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E26D" w14:textId="77777777" w:rsidR="00930899" w:rsidRDefault="00930899" w:rsidP="001403A7">
      <w:pPr>
        <w:pStyle w:val="Kopfzeile"/>
        <w:tabs>
          <w:tab w:val="left" w:pos="708"/>
        </w:tabs>
      </w:pPr>
    </w:p>
    <w:p w14:paraId="2F20C7A0" w14:textId="11DCA5B6" w:rsidR="001403A7" w:rsidRDefault="001403A7" w:rsidP="001403A7">
      <w:pPr>
        <w:pStyle w:val="Kopfzeile"/>
        <w:tabs>
          <w:tab w:val="left" w:pos="708"/>
        </w:tabs>
      </w:pPr>
      <w:r>
        <w:t xml:space="preserve">An die </w:t>
      </w:r>
    </w:p>
    <w:p w14:paraId="1797057E" w14:textId="77777777" w:rsidR="001403A7" w:rsidRDefault="001403A7" w:rsidP="001403A7">
      <w:r>
        <w:t>Direktorin des</w:t>
      </w:r>
    </w:p>
    <w:p w14:paraId="17BA6760" w14:textId="3828B391" w:rsidR="001403A7" w:rsidRDefault="001403A7" w:rsidP="001403A7">
      <w:r>
        <w:t>Sozialwissenschaftlichen, Sprachen- und Kunstgymnasiums</w:t>
      </w:r>
    </w:p>
    <w:p w14:paraId="651C94FB" w14:textId="77777777" w:rsidR="001403A7" w:rsidRDefault="001403A7" w:rsidP="001403A7">
      <w:r>
        <w:t>Meran</w:t>
      </w:r>
    </w:p>
    <w:p w14:paraId="148C497D" w14:textId="77777777" w:rsidR="001403A7" w:rsidRDefault="001403A7" w:rsidP="001403A7"/>
    <w:p w14:paraId="64EBEDE4" w14:textId="77777777" w:rsidR="003D0537" w:rsidRDefault="003D0537" w:rsidP="001403A7"/>
    <w:p w14:paraId="4A12277C" w14:textId="19F4B8E2" w:rsidR="001403A7" w:rsidRDefault="001403A7" w:rsidP="001403A7">
      <w:pPr>
        <w:rPr>
          <w:b/>
          <w:i/>
        </w:rPr>
      </w:pPr>
      <w:r>
        <w:rPr>
          <w:b/>
          <w:i/>
        </w:rPr>
        <w:t xml:space="preserve">Herbstausflug am </w:t>
      </w:r>
      <w:sdt>
        <w:sdtPr>
          <w:rPr>
            <w:b/>
            <w:i/>
          </w:rPr>
          <w:id w:val="-859665552"/>
          <w:placeholder>
            <w:docPart w:val="C85FE8336326404590AD53F44709B754"/>
          </w:placeholder>
          <w:showingPlcHdr/>
          <w15:color w:val="00FFFF"/>
          <w:date w:fullDate="2024-09-26T00:00:00Z">
            <w:dateFormat w:val="dddd, d. MMMM yyyy"/>
            <w:lid w:val="de-DE"/>
            <w:storeMappedDataAs w:val="dateTime"/>
            <w:calendar w:val="gregorian"/>
          </w:date>
        </w:sdtPr>
        <w:sdtEndPr/>
        <w:sdtContent>
          <w:r w:rsidR="00F67F97">
            <w:rPr>
              <w:rStyle w:val="Platzhaltertext"/>
            </w:rPr>
            <w:t>Datum auswählen</w:t>
          </w:r>
        </w:sdtContent>
      </w:sdt>
    </w:p>
    <w:p w14:paraId="358189DA" w14:textId="77777777" w:rsidR="001403A7" w:rsidRDefault="001403A7" w:rsidP="001403A7"/>
    <w:p w14:paraId="459246D0" w14:textId="77777777" w:rsidR="003D0537" w:rsidRDefault="003D0537" w:rsidP="001403A7"/>
    <w:p w14:paraId="17B37281" w14:textId="77777777" w:rsidR="001403A7" w:rsidRDefault="001403A7" w:rsidP="001403A7">
      <w:pPr>
        <w:spacing w:line="360" w:lineRule="auto"/>
        <w:jc w:val="both"/>
      </w:pPr>
      <w:r>
        <w:t xml:space="preserve">Die unterfertigten Lehrpersonen </w:t>
      </w:r>
      <w:sdt>
        <w:sdtPr>
          <w:id w:val="-306860264"/>
          <w:placeholder>
            <w:docPart w:val="34F3E16FE90F44B6A8526283B393E98A"/>
          </w:placeholder>
          <w:showingPlcHdr/>
          <w15:color w:val="00FFFF"/>
          <w:text/>
        </w:sdtPr>
        <w:sdtEndPr/>
        <w:sdtContent>
          <w:r w:rsidR="0036007F">
            <w:rPr>
              <w:rStyle w:val="Platzhaltertext"/>
            </w:rPr>
            <w:t>Vor- und Zuname beider Begleitpersonen</w:t>
          </w:r>
        </w:sdtContent>
      </w:sdt>
      <w:r>
        <w:t xml:space="preserve"> ersuchen für die Klasse </w:t>
      </w:r>
      <w:sdt>
        <w:sdtPr>
          <w:id w:val="-73125939"/>
          <w:placeholder>
            <w:docPart w:val="A0754118B0984376AE5040E431DF54E5"/>
          </w:placeholder>
          <w:showingPlcHdr/>
          <w15:color w:val="00FFFF"/>
          <w:text/>
        </w:sdtPr>
        <w:sdtEndPr/>
        <w:sdtContent>
          <w:r w:rsidRPr="00C10EB3">
            <w:rPr>
              <w:rStyle w:val="Platzhaltertext"/>
            </w:rPr>
            <w:t>Kl</w:t>
          </w:r>
          <w:r w:rsidR="0036007F">
            <w:rPr>
              <w:rStyle w:val="Platzhaltertext"/>
            </w:rPr>
            <w:t>asse angeben</w:t>
          </w:r>
        </w:sdtContent>
      </w:sdt>
      <w:r>
        <w:t xml:space="preserve"> um Genehmigung für die Durchführung des Herbstausfluges.</w:t>
      </w:r>
    </w:p>
    <w:p w14:paraId="5A3C89A4" w14:textId="77777777" w:rsidR="001403A7" w:rsidRDefault="001403A7" w:rsidP="001403A7"/>
    <w:p w14:paraId="5F793D0E" w14:textId="77777777" w:rsidR="001403A7" w:rsidRDefault="001403A7" w:rsidP="001403A7">
      <w:pPr>
        <w:spacing w:line="360" w:lineRule="auto"/>
      </w:pPr>
      <w:r>
        <w:t xml:space="preserve">ZIEL:  </w:t>
      </w:r>
      <w:sdt>
        <w:sdtPr>
          <w:id w:val="-1173953021"/>
          <w:placeholder>
            <w:docPart w:val="45DE1236B2304F30B1EDC8FDDA8449ED"/>
          </w:placeholder>
          <w:showingPlcHdr/>
          <w15:color w:val="00FFFF"/>
          <w:text/>
        </w:sdtPr>
        <w:sdtEndPr/>
        <w:sdtContent>
          <w:r w:rsidRPr="00C10EB3">
            <w:rPr>
              <w:rStyle w:val="Platzhaltertext"/>
            </w:rPr>
            <w:t>Klicken Sie hier, um Text einzugeben.</w:t>
          </w:r>
        </w:sdtContent>
      </w:sdt>
    </w:p>
    <w:p w14:paraId="2619DE5D" w14:textId="77777777" w:rsidR="001403A7" w:rsidRDefault="001403A7" w:rsidP="001403A7">
      <w:pPr>
        <w:spacing w:line="360" w:lineRule="auto"/>
      </w:pPr>
      <w:r>
        <w:t xml:space="preserve">PROGRAMM: </w:t>
      </w:r>
      <w:sdt>
        <w:sdtPr>
          <w:id w:val="-1783959613"/>
          <w:placeholder>
            <w:docPart w:val="AACF96D9A47442D38FB86DF4FF17439A"/>
          </w:placeholder>
          <w:showingPlcHdr/>
          <w15:color w:val="00FFFF"/>
          <w:text/>
        </w:sdtPr>
        <w:sdtEndPr/>
        <w:sdtContent>
          <w:r w:rsidRPr="00C10EB3">
            <w:rPr>
              <w:rStyle w:val="Platzhaltertext"/>
            </w:rPr>
            <w:t>Klicken Sie hier, um Text einzugeben.</w:t>
          </w:r>
        </w:sdtContent>
      </w:sdt>
    </w:p>
    <w:p w14:paraId="49744C7C" w14:textId="77777777" w:rsidR="001403A7" w:rsidRDefault="001403A7" w:rsidP="001403A7">
      <w:pPr>
        <w:spacing w:line="360" w:lineRule="auto"/>
      </w:pPr>
    </w:p>
    <w:p w14:paraId="0DA6FB74" w14:textId="77777777" w:rsidR="001403A7" w:rsidRDefault="001403A7" w:rsidP="00A14356">
      <w:pPr>
        <w:spacing w:line="360" w:lineRule="auto"/>
      </w:pPr>
      <w:r>
        <w:t xml:space="preserve">Treffpunkt: </w:t>
      </w:r>
      <w:sdt>
        <w:sdtPr>
          <w:id w:val="1798792965"/>
          <w:placeholder>
            <w:docPart w:val="F0B1B872AD2B4CF7BB43BB2A76F6B1A5"/>
          </w:placeholder>
          <w:showingPlcHdr/>
          <w15:color w:val="00FFFF"/>
          <w:text/>
        </w:sdtPr>
        <w:sdtEndPr/>
        <w:sdtContent>
          <w:r w:rsidR="00277080">
            <w:rPr>
              <w:rStyle w:val="Platzhaltertext"/>
            </w:rPr>
            <w:t>Treffpunkt an</w:t>
          </w:r>
          <w:r w:rsidRPr="00C10EB3">
            <w:rPr>
              <w:rStyle w:val="Platzhaltertext"/>
            </w:rPr>
            <w:t>geben.</w:t>
          </w:r>
        </w:sdtContent>
      </w:sdt>
      <w:r>
        <w:t xml:space="preserve"> um </w:t>
      </w:r>
      <w:sdt>
        <w:sdtPr>
          <w:id w:val="-1888869201"/>
          <w:placeholder>
            <w:docPart w:val="270D1AC7ED6740F38834ADCEFAE8E3E5"/>
          </w:placeholder>
          <w:showingPlcHdr/>
          <w15:color w:val="00FFFF"/>
          <w:text/>
        </w:sdtPr>
        <w:sdtEndPr/>
        <w:sdtContent>
          <w:r w:rsidR="0036007F">
            <w:rPr>
              <w:rStyle w:val="Platzhaltertext"/>
            </w:rPr>
            <w:t>Uhrzeit angeben</w:t>
          </w:r>
        </w:sdtContent>
      </w:sdt>
      <w:r>
        <w:t xml:space="preserve"> Uhr </w:t>
      </w:r>
    </w:p>
    <w:p w14:paraId="5A0952C7" w14:textId="77777777" w:rsidR="001403A7" w:rsidRDefault="001403A7" w:rsidP="00A14356">
      <w:pPr>
        <w:spacing w:line="360" w:lineRule="auto"/>
      </w:pPr>
      <w:r>
        <w:t xml:space="preserve">Abfahrt:  um </w:t>
      </w:r>
      <w:sdt>
        <w:sdtPr>
          <w:id w:val="-321738532"/>
          <w:placeholder>
            <w:docPart w:val="80CDDD31DFDE4A29843C30DF0451DF3B"/>
          </w:placeholder>
          <w:showingPlcHdr/>
          <w15:color w:val="00FFFF"/>
          <w:text/>
        </w:sdtPr>
        <w:sdtEndPr/>
        <w:sdtContent>
          <w:r w:rsidR="0036007F">
            <w:rPr>
              <w:rStyle w:val="Platzhaltertext"/>
            </w:rPr>
            <w:t>Uhrzeit angeben</w:t>
          </w:r>
        </w:sdtContent>
      </w:sdt>
      <w:r>
        <w:t xml:space="preserve"> Uhr mit </w:t>
      </w:r>
      <w:sdt>
        <w:sdtPr>
          <w:id w:val="1671290040"/>
          <w:placeholder>
            <w:docPart w:val="504C70D9BF5F463293D0EAF89DE21D7E"/>
          </w:placeholder>
          <w:showingPlcHdr/>
          <w15:color w:val="00FFFF"/>
          <w:text/>
        </w:sdtPr>
        <w:sdtEndPr/>
        <w:sdtContent>
          <w:r w:rsidR="0036007F">
            <w:rPr>
              <w:rStyle w:val="Platzhaltertext"/>
            </w:rPr>
            <w:t>Verkehrsmittel angeben</w:t>
          </w:r>
        </w:sdtContent>
      </w:sdt>
    </w:p>
    <w:p w14:paraId="32B97AA1" w14:textId="77777777" w:rsidR="001403A7" w:rsidRDefault="001403A7" w:rsidP="00A14356">
      <w:pPr>
        <w:spacing w:line="360" w:lineRule="auto"/>
      </w:pPr>
      <w:r>
        <w:t xml:space="preserve">Rückkehr: um </w:t>
      </w:r>
      <w:sdt>
        <w:sdtPr>
          <w:id w:val="622428222"/>
          <w:placeholder>
            <w:docPart w:val="2C42C10513E946ABB30E5FDCC6017C78"/>
          </w:placeholder>
          <w:showingPlcHdr/>
          <w15:color w:val="00FFFF"/>
          <w:text/>
        </w:sdtPr>
        <w:sdtEndPr/>
        <w:sdtContent>
          <w:r w:rsidR="0036007F">
            <w:rPr>
              <w:rStyle w:val="Platzhaltertext"/>
            </w:rPr>
            <w:t>Uhrzeit angeben</w:t>
          </w:r>
        </w:sdtContent>
      </w:sdt>
      <w:r w:rsidR="00A14356">
        <w:t xml:space="preserve"> </w:t>
      </w:r>
      <w:r>
        <w:t xml:space="preserve">Uhr mit </w:t>
      </w:r>
      <w:sdt>
        <w:sdtPr>
          <w:id w:val="-1872292902"/>
          <w:placeholder>
            <w:docPart w:val="920868E0EDC1444D85C7470339A5FC08"/>
          </w:placeholder>
          <w:showingPlcHdr/>
          <w15:color w:val="00FFFF"/>
          <w:text/>
        </w:sdtPr>
        <w:sdtEndPr/>
        <w:sdtContent>
          <w:r w:rsidR="0036007F">
            <w:rPr>
              <w:rStyle w:val="Platzhaltertext"/>
            </w:rPr>
            <w:t>Verkehrsmittel angeben</w:t>
          </w:r>
        </w:sdtContent>
      </w:sdt>
    </w:p>
    <w:p w14:paraId="6AE2F8F1" w14:textId="77777777" w:rsidR="001403A7" w:rsidRDefault="001403A7" w:rsidP="001403A7"/>
    <w:p w14:paraId="20751AB5" w14:textId="77777777" w:rsidR="001403A7" w:rsidRDefault="001403A7" w:rsidP="001403A7">
      <w:r>
        <w:t xml:space="preserve">Spesen je Schüler/in </w:t>
      </w:r>
      <w:r w:rsidR="00A14356">
        <w:t xml:space="preserve">€ </w:t>
      </w:r>
      <w:sdt>
        <w:sdtPr>
          <w:id w:val="837809972"/>
          <w:placeholder>
            <w:docPart w:val="B7305AC00F2E44809AE11D33DE302565"/>
          </w:placeholder>
          <w:showingPlcHdr/>
          <w15:color w:val="00FFFF"/>
          <w:text/>
        </w:sdtPr>
        <w:sdtEndPr/>
        <w:sdtContent>
          <w:r w:rsidR="00615B4E" w:rsidRPr="00C10EB3">
            <w:rPr>
              <w:rStyle w:val="Platzhaltertext"/>
            </w:rPr>
            <w:t xml:space="preserve">Klicken Sie hier, um </w:t>
          </w:r>
          <w:r w:rsidR="0036007F">
            <w:rPr>
              <w:rStyle w:val="Platzhaltertext"/>
            </w:rPr>
            <w:t>Betrag</w:t>
          </w:r>
          <w:r w:rsidR="00615B4E" w:rsidRPr="00C10EB3">
            <w:rPr>
              <w:rStyle w:val="Platzhaltertext"/>
            </w:rPr>
            <w:t xml:space="preserve"> einzugeben.</w:t>
          </w:r>
        </w:sdtContent>
      </w:sdt>
    </w:p>
    <w:p w14:paraId="478E4D9F" w14:textId="513D83EB" w:rsidR="001403A7" w:rsidRDefault="001403A7" w:rsidP="001403A7"/>
    <w:p w14:paraId="69A71A45" w14:textId="77777777" w:rsidR="00AA109F" w:rsidRPr="00AA109F" w:rsidRDefault="00AA109F" w:rsidP="00AA109F">
      <w:r w:rsidRPr="00AA109F">
        <w:t>Die Begleitpersonen informieren die Eltern rechtzeitig über das digitale Register über den Ablauf des Ausflugs sowie über die Abfahrts- und Rückkehrzeiten</w:t>
      </w:r>
    </w:p>
    <w:p w14:paraId="1253D9DB" w14:textId="77777777" w:rsidR="00F26314" w:rsidRDefault="00F26314" w:rsidP="00EB6F5E">
      <w:pPr>
        <w:jc w:val="both"/>
      </w:pPr>
    </w:p>
    <w:p w14:paraId="68916180" w14:textId="12062F5E" w:rsidR="00EB6F5E" w:rsidRPr="00EB6F5E" w:rsidRDefault="001403A7" w:rsidP="00EB6F5E">
      <w:pPr>
        <w:jc w:val="both"/>
      </w:pPr>
      <w:r>
        <w:t>Die unterfertigten Lehrpersonen verpflichten sich, die Verantwortung für die Organisation und Durchführung der Veranstaltung sowie für die Beaufsichtigung der Schüler/innen zu übernehmen und de</w:t>
      </w:r>
      <w:r w:rsidR="00615B4E">
        <w:t xml:space="preserve">r </w:t>
      </w:r>
      <w:r>
        <w:t>Direktor</w:t>
      </w:r>
      <w:r w:rsidR="00615B4E">
        <w:t>in</w:t>
      </w:r>
      <w:r>
        <w:t xml:space="preserve"> über den Verlauf zu berichten</w:t>
      </w:r>
    </w:p>
    <w:p w14:paraId="1A78CAF4" w14:textId="77777777" w:rsidR="001403A7" w:rsidRDefault="001403A7" w:rsidP="001403A7"/>
    <w:p w14:paraId="270EC477" w14:textId="77777777" w:rsidR="001403A7" w:rsidRDefault="001403A7" w:rsidP="00A14356">
      <w:pPr>
        <w:spacing w:line="360" w:lineRule="auto"/>
      </w:pPr>
      <w:r>
        <w:t xml:space="preserve">Sollte eine Begleitperson aus gesundheitlichen Gründen nicht am Herbstausflug teilnehmen können, verpflichtet sich die Lehrperson </w:t>
      </w:r>
      <w:sdt>
        <w:sdtPr>
          <w:id w:val="-417782248"/>
          <w:placeholder>
            <w:docPart w:val="EAFEBE0E713F4773B027A2720EC4DE06"/>
          </w:placeholder>
          <w:showingPlcHdr/>
          <w15:color w:val="00FFFF"/>
          <w:text/>
        </w:sdtPr>
        <w:sdtEndPr/>
        <w:sdtContent>
          <w:r w:rsidR="0036007F">
            <w:rPr>
              <w:rStyle w:val="Platzhaltertext"/>
            </w:rPr>
            <w:t>Vor- und Zuname</w:t>
          </w:r>
        </w:sdtContent>
      </w:sdt>
      <w:r>
        <w:t xml:space="preserve"> die</w:t>
      </w:r>
      <w:r w:rsidR="00440945">
        <w:t>se zu ersetzen und die</w:t>
      </w:r>
      <w:r>
        <w:t xml:space="preserve"> Klasse zu begleiten.</w:t>
      </w:r>
    </w:p>
    <w:p w14:paraId="7C93CA31" w14:textId="77777777" w:rsidR="00615B4E" w:rsidRDefault="00615B4E" w:rsidP="00A14356">
      <w:pPr>
        <w:spacing w:line="360" w:lineRule="auto"/>
      </w:pPr>
    </w:p>
    <w:p w14:paraId="4CC0A626" w14:textId="77777777" w:rsidR="00615B4E" w:rsidRDefault="00615B4E" w:rsidP="00A14356">
      <w:pPr>
        <w:spacing w:line="360" w:lineRule="auto"/>
      </w:pPr>
      <w:r>
        <w:t xml:space="preserve">Die Begleitpersonen: </w:t>
      </w:r>
      <w:sdt>
        <w:sdtPr>
          <w:id w:val="230200278"/>
          <w:placeholder>
            <w:docPart w:val="58DD0F32A26D4269B801686A14723B65"/>
          </w:placeholder>
          <w:showingPlcHdr/>
          <w15:color w:val="00FFFF"/>
          <w:text/>
        </w:sdtPr>
        <w:sdtEndPr/>
        <w:sdtContent>
          <w:r w:rsidR="0036007F">
            <w:rPr>
              <w:rStyle w:val="Platzhaltertext"/>
            </w:rPr>
            <w:t>Vor- und Zunamen</w:t>
          </w:r>
        </w:sdtContent>
      </w:sdt>
    </w:p>
    <w:p w14:paraId="15B2CC76" w14:textId="78A2D67F" w:rsidR="001403A7" w:rsidRDefault="001403A7" w:rsidP="001403A7"/>
    <w:p w14:paraId="1A0BC97D" w14:textId="77777777" w:rsidR="00930899" w:rsidRDefault="00930899" w:rsidP="001403A7"/>
    <w:p w14:paraId="075A7761" w14:textId="77777777" w:rsidR="001403A7" w:rsidRDefault="001403A7" w:rsidP="001403A7">
      <w:r>
        <w:t xml:space="preserve">GENEHMIGT AM: </w:t>
      </w:r>
      <w:sdt>
        <w:sdtPr>
          <w:id w:val="-221823836"/>
          <w:placeholder>
            <w:docPart w:val="BD6C1764DFA24F23A27EAFC55969759C"/>
          </w:placeholder>
          <w:showingPlcHdr/>
          <w15:color w:val="00FFFF"/>
          <w:date>
            <w:dateFormat w:val="d. MMMM yyyy"/>
            <w:lid w:val="de-DE"/>
            <w:storeMappedDataAs w:val="dateTime"/>
            <w:calendar w:val="gregorian"/>
          </w:date>
        </w:sdtPr>
        <w:sdtEndPr/>
        <w:sdtContent>
          <w:r w:rsidR="0036007F">
            <w:rPr>
              <w:rStyle w:val="Platzhaltertext"/>
            </w:rPr>
            <w:t>Datum auswählen</w:t>
          </w:r>
        </w:sdtContent>
      </w:sdt>
    </w:p>
    <w:p w14:paraId="34A273AB" w14:textId="77777777" w:rsidR="001403A7" w:rsidRDefault="001403A7" w:rsidP="001403A7"/>
    <w:p w14:paraId="573C4023" w14:textId="77777777" w:rsidR="001403A7" w:rsidRDefault="001403A7" w:rsidP="001403A7">
      <w:pPr>
        <w:pStyle w:val="Kopfzeile"/>
        <w:tabs>
          <w:tab w:val="left" w:pos="708"/>
        </w:tabs>
      </w:pPr>
      <w:r>
        <w:t>Martina Rainer | Schuldirektorin</w:t>
      </w:r>
    </w:p>
    <w:p w14:paraId="3D755076" w14:textId="77777777" w:rsidR="00D66F7C" w:rsidRDefault="00D66F7C"/>
    <w:sectPr w:rsidR="00D66F7C" w:rsidSect="00930899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A189F" w14:textId="77777777" w:rsidR="003F2094" w:rsidRDefault="003F2094" w:rsidP="00440945">
      <w:r>
        <w:separator/>
      </w:r>
    </w:p>
  </w:endnote>
  <w:endnote w:type="continuationSeparator" w:id="0">
    <w:p w14:paraId="49E88F35" w14:textId="77777777" w:rsidR="003F2094" w:rsidRDefault="003F2094" w:rsidP="00440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5F13E" w14:textId="77777777" w:rsidR="003F2094" w:rsidRDefault="003F2094" w:rsidP="00440945">
      <w:r>
        <w:separator/>
      </w:r>
    </w:p>
  </w:footnote>
  <w:footnote w:type="continuationSeparator" w:id="0">
    <w:p w14:paraId="71EA609F" w14:textId="77777777" w:rsidR="003F2094" w:rsidRDefault="003F2094" w:rsidP="004409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9ukWqF4168uqbHQoLBuvgUv7gLdci+lYjetdNr5+y7t5l8XYEyF8qGcXCx6CmrszViuaHnt/xEGLfo4B43QpQ==" w:salt="IH7DiSctI86MZPPJf0waNA==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3A7"/>
    <w:rsid w:val="000658B5"/>
    <w:rsid w:val="0009540A"/>
    <w:rsid w:val="001403A7"/>
    <w:rsid w:val="001B0C77"/>
    <w:rsid w:val="002433D7"/>
    <w:rsid w:val="00277080"/>
    <w:rsid w:val="002A37C0"/>
    <w:rsid w:val="0036007F"/>
    <w:rsid w:val="003A34F3"/>
    <w:rsid w:val="003A457D"/>
    <w:rsid w:val="003C704C"/>
    <w:rsid w:val="003D0537"/>
    <w:rsid w:val="003D1B09"/>
    <w:rsid w:val="003D7362"/>
    <w:rsid w:val="003F2094"/>
    <w:rsid w:val="00420564"/>
    <w:rsid w:val="00440945"/>
    <w:rsid w:val="00467C8F"/>
    <w:rsid w:val="004975F9"/>
    <w:rsid w:val="005244C7"/>
    <w:rsid w:val="005D5E29"/>
    <w:rsid w:val="00602A83"/>
    <w:rsid w:val="00615B4E"/>
    <w:rsid w:val="006210DE"/>
    <w:rsid w:val="0062524E"/>
    <w:rsid w:val="00627860"/>
    <w:rsid w:val="006C52C7"/>
    <w:rsid w:val="0090648A"/>
    <w:rsid w:val="0091753E"/>
    <w:rsid w:val="00930899"/>
    <w:rsid w:val="009B6191"/>
    <w:rsid w:val="009C3592"/>
    <w:rsid w:val="00A14356"/>
    <w:rsid w:val="00A474A0"/>
    <w:rsid w:val="00AA109F"/>
    <w:rsid w:val="00AA313B"/>
    <w:rsid w:val="00B257EA"/>
    <w:rsid w:val="00C22185"/>
    <w:rsid w:val="00C567E5"/>
    <w:rsid w:val="00CB35BC"/>
    <w:rsid w:val="00D66F7C"/>
    <w:rsid w:val="00E115E4"/>
    <w:rsid w:val="00EB6F5E"/>
    <w:rsid w:val="00F26314"/>
    <w:rsid w:val="00F6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D1BBC4"/>
  <w15:chartTrackingRefBased/>
  <w15:docId w15:val="{252D4FB9-0DF9-41D9-B446-16B3FA23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403A7"/>
    <w:rPr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403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403A7"/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1403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5FE8336326404590AD53F44709B7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536B0D-B741-4858-9135-D8A4CA27B705}"/>
      </w:docPartPr>
      <w:docPartBody>
        <w:p w:rsidR="00636B75" w:rsidRDefault="00CD766F" w:rsidP="00CD766F">
          <w:pPr>
            <w:pStyle w:val="C85FE8336326404590AD53F44709B7543"/>
          </w:pPr>
          <w:r>
            <w:rPr>
              <w:rStyle w:val="Platzhaltertext"/>
            </w:rPr>
            <w:t>Datum auswählen</w:t>
          </w:r>
        </w:p>
      </w:docPartBody>
    </w:docPart>
    <w:docPart>
      <w:docPartPr>
        <w:name w:val="34F3E16FE90F44B6A8526283B393E9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A86794-0C5C-4896-9B8C-35AD828EDC11}"/>
      </w:docPartPr>
      <w:docPartBody>
        <w:p w:rsidR="00636B75" w:rsidRDefault="00CD766F" w:rsidP="00CD766F">
          <w:pPr>
            <w:pStyle w:val="34F3E16FE90F44B6A8526283B393E98A3"/>
          </w:pPr>
          <w:r>
            <w:rPr>
              <w:rStyle w:val="Platzhaltertext"/>
            </w:rPr>
            <w:t>Vor- und Zuname beider Begleitpersonen</w:t>
          </w:r>
        </w:p>
      </w:docPartBody>
    </w:docPart>
    <w:docPart>
      <w:docPartPr>
        <w:name w:val="A0754118B0984376AE5040E431DF54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54C1AF-B854-4187-A671-1BE692248E93}"/>
      </w:docPartPr>
      <w:docPartBody>
        <w:p w:rsidR="00636B75" w:rsidRDefault="00CD766F" w:rsidP="00CD766F">
          <w:pPr>
            <w:pStyle w:val="A0754118B0984376AE5040E431DF54E53"/>
          </w:pPr>
          <w:r w:rsidRPr="00C10EB3">
            <w:rPr>
              <w:rStyle w:val="Platzhaltertext"/>
            </w:rPr>
            <w:t>Kl</w:t>
          </w:r>
          <w:r>
            <w:rPr>
              <w:rStyle w:val="Platzhaltertext"/>
            </w:rPr>
            <w:t>asse angeben</w:t>
          </w:r>
        </w:p>
      </w:docPartBody>
    </w:docPart>
    <w:docPart>
      <w:docPartPr>
        <w:name w:val="45DE1236B2304F30B1EDC8FDDA8449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1286EE-31B7-4986-AE8C-65D90AE24516}"/>
      </w:docPartPr>
      <w:docPartBody>
        <w:p w:rsidR="00636B75" w:rsidRDefault="00CD766F" w:rsidP="00CD766F">
          <w:pPr>
            <w:pStyle w:val="45DE1236B2304F30B1EDC8FDDA8449ED3"/>
          </w:pPr>
          <w:r w:rsidRPr="00C10EB3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ACF96D9A47442D38FB86DF4FF1743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7B8A5A-D4E1-41FB-BCD9-2C3474D9AC40}"/>
      </w:docPartPr>
      <w:docPartBody>
        <w:p w:rsidR="00636B75" w:rsidRDefault="00CD766F" w:rsidP="00CD766F">
          <w:pPr>
            <w:pStyle w:val="AACF96D9A47442D38FB86DF4FF17439A3"/>
          </w:pPr>
          <w:r w:rsidRPr="00C10EB3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0B1B872AD2B4CF7BB43BB2A76F6B1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DB760C-35D9-4A13-8955-89FC7EA89B85}"/>
      </w:docPartPr>
      <w:docPartBody>
        <w:p w:rsidR="00636B75" w:rsidRDefault="00CD766F" w:rsidP="00CD766F">
          <w:pPr>
            <w:pStyle w:val="F0B1B872AD2B4CF7BB43BB2A76F6B1A53"/>
          </w:pPr>
          <w:r>
            <w:rPr>
              <w:rStyle w:val="Platzhaltertext"/>
            </w:rPr>
            <w:t>Treffpunkt an</w:t>
          </w:r>
          <w:r w:rsidRPr="00C10EB3">
            <w:rPr>
              <w:rStyle w:val="Platzhaltertext"/>
            </w:rPr>
            <w:t>geben.</w:t>
          </w:r>
        </w:p>
      </w:docPartBody>
    </w:docPart>
    <w:docPart>
      <w:docPartPr>
        <w:name w:val="270D1AC7ED6740F38834ADCEFAE8E3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3CD9A0-D1A4-4CE5-A16A-080058E1A2A0}"/>
      </w:docPartPr>
      <w:docPartBody>
        <w:p w:rsidR="00636B75" w:rsidRDefault="00CD766F" w:rsidP="00CD766F">
          <w:pPr>
            <w:pStyle w:val="270D1AC7ED6740F38834ADCEFAE8E3E53"/>
          </w:pPr>
          <w:r>
            <w:rPr>
              <w:rStyle w:val="Platzhaltertext"/>
            </w:rPr>
            <w:t>Uhrzeit angeben</w:t>
          </w:r>
        </w:p>
      </w:docPartBody>
    </w:docPart>
    <w:docPart>
      <w:docPartPr>
        <w:name w:val="2C42C10513E946ABB30E5FDCC6017C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342BEB-75A7-4951-9081-E19900A5607A}"/>
      </w:docPartPr>
      <w:docPartBody>
        <w:p w:rsidR="00636B75" w:rsidRDefault="00CD766F" w:rsidP="00CD766F">
          <w:pPr>
            <w:pStyle w:val="2C42C10513E946ABB30E5FDCC6017C782"/>
          </w:pPr>
          <w:r>
            <w:rPr>
              <w:rStyle w:val="Platzhaltertext"/>
            </w:rPr>
            <w:t>Uhrzeit angeben</w:t>
          </w:r>
        </w:p>
      </w:docPartBody>
    </w:docPart>
    <w:docPart>
      <w:docPartPr>
        <w:name w:val="920868E0EDC1444D85C7470339A5FC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0E5042-C903-4DD8-A04C-D1F2DBF2411F}"/>
      </w:docPartPr>
      <w:docPartBody>
        <w:p w:rsidR="00636B75" w:rsidRDefault="00CD766F" w:rsidP="00CD766F">
          <w:pPr>
            <w:pStyle w:val="920868E0EDC1444D85C7470339A5FC082"/>
          </w:pPr>
          <w:r>
            <w:rPr>
              <w:rStyle w:val="Platzhaltertext"/>
            </w:rPr>
            <w:t>Verkehrsmittel angeben</w:t>
          </w:r>
        </w:p>
      </w:docPartBody>
    </w:docPart>
    <w:docPart>
      <w:docPartPr>
        <w:name w:val="80CDDD31DFDE4A29843C30DF0451DF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88FAA4-FBD8-4CA0-8C4C-57916CFD578A}"/>
      </w:docPartPr>
      <w:docPartBody>
        <w:p w:rsidR="00CD766F" w:rsidRDefault="00CD766F" w:rsidP="00CD766F">
          <w:pPr>
            <w:pStyle w:val="80CDDD31DFDE4A29843C30DF0451DF3B1"/>
          </w:pPr>
          <w:r>
            <w:rPr>
              <w:rStyle w:val="Platzhaltertext"/>
            </w:rPr>
            <w:t>Uhrzeit angeben</w:t>
          </w:r>
        </w:p>
      </w:docPartBody>
    </w:docPart>
    <w:docPart>
      <w:docPartPr>
        <w:name w:val="504C70D9BF5F463293D0EAF89DE21D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1C7671-B278-4BCC-84B0-C008BC4AD563}"/>
      </w:docPartPr>
      <w:docPartBody>
        <w:p w:rsidR="00CD766F" w:rsidRDefault="00CD766F" w:rsidP="00CD766F">
          <w:pPr>
            <w:pStyle w:val="504C70D9BF5F463293D0EAF89DE21D7E1"/>
          </w:pPr>
          <w:r>
            <w:rPr>
              <w:rStyle w:val="Platzhaltertext"/>
            </w:rPr>
            <w:t>Verkehrsmittel angeben</w:t>
          </w:r>
        </w:p>
      </w:docPartBody>
    </w:docPart>
    <w:docPart>
      <w:docPartPr>
        <w:name w:val="B7305AC00F2E44809AE11D33DE3025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E2642C-8B51-469A-9D7A-FCA785AA7BC8}"/>
      </w:docPartPr>
      <w:docPartBody>
        <w:p w:rsidR="00CD766F" w:rsidRDefault="00CD766F" w:rsidP="00CD766F">
          <w:pPr>
            <w:pStyle w:val="B7305AC00F2E44809AE11D33DE3025651"/>
          </w:pPr>
          <w:r w:rsidRPr="00C10EB3">
            <w:rPr>
              <w:rStyle w:val="Platzhaltertext"/>
            </w:rPr>
            <w:t xml:space="preserve">Klicken Sie hier, um </w:t>
          </w:r>
          <w:r>
            <w:rPr>
              <w:rStyle w:val="Platzhaltertext"/>
            </w:rPr>
            <w:t>Betrag</w:t>
          </w:r>
          <w:r w:rsidRPr="00C10EB3">
            <w:rPr>
              <w:rStyle w:val="Platzhaltertext"/>
            </w:rPr>
            <w:t xml:space="preserve"> einzugeben.</w:t>
          </w:r>
        </w:p>
      </w:docPartBody>
    </w:docPart>
    <w:docPart>
      <w:docPartPr>
        <w:name w:val="EAFEBE0E713F4773B027A2720EC4DE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6C0D5E-6B5D-408D-85DB-57A5570D3A62}"/>
      </w:docPartPr>
      <w:docPartBody>
        <w:p w:rsidR="00CD766F" w:rsidRDefault="00CD766F" w:rsidP="00CD766F">
          <w:pPr>
            <w:pStyle w:val="EAFEBE0E713F4773B027A2720EC4DE061"/>
          </w:pPr>
          <w:r>
            <w:rPr>
              <w:rStyle w:val="Platzhaltertext"/>
            </w:rPr>
            <w:t>Vor- und Zuname</w:t>
          </w:r>
        </w:p>
      </w:docPartBody>
    </w:docPart>
    <w:docPart>
      <w:docPartPr>
        <w:name w:val="58DD0F32A26D4269B801686A14723B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7CD72F-F3E0-4EC6-BE37-C9A50331B6ED}"/>
      </w:docPartPr>
      <w:docPartBody>
        <w:p w:rsidR="00CD766F" w:rsidRDefault="00CD766F" w:rsidP="00CD766F">
          <w:pPr>
            <w:pStyle w:val="58DD0F32A26D4269B801686A14723B651"/>
          </w:pPr>
          <w:r>
            <w:rPr>
              <w:rStyle w:val="Platzhaltertext"/>
            </w:rPr>
            <w:t>Vor- und Zunamen</w:t>
          </w:r>
        </w:p>
      </w:docPartBody>
    </w:docPart>
    <w:docPart>
      <w:docPartPr>
        <w:name w:val="BD6C1764DFA24F23A27EAFC5596975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5C070D-813E-4681-9973-82330C7D3494}"/>
      </w:docPartPr>
      <w:docPartBody>
        <w:p w:rsidR="00CD766F" w:rsidRDefault="00CD766F" w:rsidP="00CD766F">
          <w:pPr>
            <w:pStyle w:val="BD6C1764DFA24F23A27EAFC55969759C1"/>
          </w:pPr>
          <w:r>
            <w:rPr>
              <w:rStyle w:val="Platzhaltertext"/>
            </w:rPr>
            <w:t>Datum auswählen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89"/>
    <w:rsid w:val="000E6CB7"/>
    <w:rsid w:val="002A37C0"/>
    <w:rsid w:val="00377089"/>
    <w:rsid w:val="00636B75"/>
    <w:rsid w:val="00680EE3"/>
    <w:rsid w:val="00735A42"/>
    <w:rsid w:val="0090648A"/>
    <w:rsid w:val="00CD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766F"/>
    <w:rPr>
      <w:color w:val="808080"/>
    </w:rPr>
  </w:style>
  <w:style w:type="paragraph" w:customStyle="1" w:styleId="C85FE8336326404590AD53F44709B7543">
    <w:name w:val="C85FE8336326404590AD53F44709B7543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4F3E16FE90F44B6A8526283B393E98A3">
    <w:name w:val="34F3E16FE90F44B6A8526283B393E98A3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0754118B0984376AE5040E431DF54E53">
    <w:name w:val="A0754118B0984376AE5040E431DF54E53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5DE1236B2304F30B1EDC8FDDA8449ED3">
    <w:name w:val="45DE1236B2304F30B1EDC8FDDA8449ED3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ACF96D9A47442D38FB86DF4FF17439A3">
    <w:name w:val="AACF96D9A47442D38FB86DF4FF17439A3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0B1B872AD2B4CF7BB43BB2A76F6B1A53">
    <w:name w:val="F0B1B872AD2B4CF7BB43BB2A76F6B1A53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0D1AC7ED6740F38834ADCEFAE8E3E53">
    <w:name w:val="270D1AC7ED6740F38834ADCEFAE8E3E53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0CDDD31DFDE4A29843C30DF0451DF3B1">
    <w:name w:val="80CDDD31DFDE4A29843C30DF0451DF3B1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04C70D9BF5F463293D0EAF89DE21D7E1">
    <w:name w:val="504C70D9BF5F463293D0EAF89DE21D7E1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C42C10513E946ABB30E5FDCC6017C782">
    <w:name w:val="2C42C10513E946ABB30E5FDCC6017C782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20868E0EDC1444D85C7470339A5FC082">
    <w:name w:val="920868E0EDC1444D85C7470339A5FC082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7305AC00F2E44809AE11D33DE3025651">
    <w:name w:val="B7305AC00F2E44809AE11D33DE3025651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AFEBE0E713F4773B027A2720EC4DE061">
    <w:name w:val="EAFEBE0E713F4773B027A2720EC4DE061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8DD0F32A26D4269B801686A14723B651">
    <w:name w:val="58DD0F32A26D4269B801686A14723B651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D6C1764DFA24F23A27EAFC55969759C1">
    <w:name w:val="BD6C1764DFA24F23A27EAFC55969759C1"/>
    <w:rsid w:val="00CD7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Pardatscher, Margit</dc:creator>
  <cp:keywords/>
  <dc:description/>
  <cp:lastModifiedBy>Pardatscher, Margit</cp:lastModifiedBy>
  <cp:revision>20</cp:revision>
  <cp:lastPrinted>2023-09-06T08:32:00Z</cp:lastPrinted>
  <dcterms:created xsi:type="dcterms:W3CDTF">2020-05-04T06:51:00Z</dcterms:created>
  <dcterms:modified xsi:type="dcterms:W3CDTF">2026-09-21T06:24:00Z</dcterms:modified>
</cp:coreProperties>
</file>