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DDB1F" w14:textId="6E8CFC2B" w:rsidR="00D80489" w:rsidRPr="007E1F50" w:rsidRDefault="00141062" w:rsidP="007E1F50">
      <w:pPr>
        <w:jc w:val="center"/>
        <w:rPr>
          <w:b/>
          <w:bCs/>
          <w:lang w:val="en-US"/>
        </w:rPr>
      </w:pPr>
      <w:r w:rsidRPr="007E1F50">
        <w:rPr>
          <w:b/>
          <w:bCs/>
          <w:lang w:val="en-US"/>
        </w:rPr>
        <w:t>Present perfect and past tense</w:t>
      </w:r>
    </w:p>
    <w:p w14:paraId="31B2E759" w14:textId="37620033" w:rsidR="00141062" w:rsidRPr="00141062" w:rsidRDefault="00141062">
      <w:pPr>
        <w:rPr>
          <w:lang w:val="en-US"/>
        </w:rPr>
      </w:pPr>
    </w:p>
    <w:p w14:paraId="45AE6737" w14:textId="3A7BC950" w:rsidR="00141062" w:rsidRDefault="00141062" w:rsidP="007E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r w:rsidRPr="00141062">
        <w:rPr>
          <w:lang w:val="en-US"/>
        </w:rPr>
        <w:t>H</w:t>
      </w:r>
      <w:r>
        <w:rPr>
          <w:lang w:val="en-US"/>
        </w:rPr>
        <w:t>enry: age 3 – 5: red bike, age 6 – 8: blue bike, age 12 – 15 (=now): yellow bike, future: white bike</w:t>
      </w:r>
    </w:p>
    <w:p w14:paraId="39E6E57E" w14:textId="74D3A131" w:rsidR="00141062" w:rsidRDefault="00141062" w:rsidP="007E1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US"/>
        </w:rPr>
      </w:pPr>
      <w:proofErr w:type="spellStart"/>
      <w:r>
        <w:rPr>
          <w:lang w:val="en-US"/>
        </w:rPr>
        <w:t>Cordula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t xml:space="preserve">age </w:t>
      </w:r>
      <w:r>
        <w:rPr>
          <w:lang w:val="en-US"/>
        </w:rPr>
        <w:t>2</w:t>
      </w:r>
      <w:r>
        <w:rPr>
          <w:lang w:val="en-US"/>
        </w:rPr>
        <w:t xml:space="preserve"> – </w:t>
      </w:r>
      <w:r>
        <w:rPr>
          <w:lang w:val="en-US"/>
        </w:rPr>
        <w:t>6</w:t>
      </w:r>
      <w:r>
        <w:rPr>
          <w:lang w:val="en-US"/>
        </w:rPr>
        <w:t xml:space="preserve">: red bike, age </w:t>
      </w:r>
      <w:r>
        <w:rPr>
          <w:lang w:val="en-US"/>
        </w:rPr>
        <w:t>7</w:t>
      </w:r>
      <w:r>
        <w:rPr>
          <w:lang w:val="en-US"/>
        </w:rPr>
        <w:t xml:space="preserve"> – </w:t>
      </w:r>
      <w:r>
        <w:rPr>
          <w:lang w:val="en-US"/>
        </w:rPr>
        <w:t>10</w:t>
      </w:r>
      <w:r>
        <w:rPr>
          <w:lang w:val="en-US"/>
        </w:rPr>
        <w:t xml:space="preserve">: </w:t>
      </w:r>
      <w:r>
        <w:rPr>
          <w:lang w:val="en-US"/>
        </w:rPr>
        <w:t>yellow</w:t>
      </w:r>
      <w:r>
        <w:rPr>
          <w:lang w:val="en-US"/>
        </w:rPr>
        <w:t xml:space="preserve"> bike, age 1</w:t>
      </w:r>
      <w:r>
        <w:rPr>
          <w:lang w:val="en-US"/>
        </w:rPr>
        <w:t>1</w:t>
      </w:r>
      <w:r>
        <w:rPr>
          <w:lang w:val="en-US"/>
        </w:rPr>
        <w:t xml:space="preserve"> – 15 (=now): </w:t>
      </w:r>
      <w:r>
        <w:rPr>
          <w:lang w:val="en-US"/>
        </w:rPr>
        <w:t>white</w:t>
      </w:r>
      <w:r>
        <w:rPr>
          <w:lang w:val="en-US"/>
        </w:rPr>
        <w:t xml:space="preserve"> bike, future: </w:t>
      </w:r>
      <w:r>
        <w:rPr>
          <w:lang w:val="en-US"/>
        </w:rPr>
        <w:t xml:space="preserve">blue </w:t>
      </w:r>
      <w:r>
        <w:rPr>
          <w:lang w:val="en-US"/>
        </w:rPr>
        <w:t>bike</w:t>
      </w:r>
    </w:p>
    <w:p w14:paraId="75DBDAEB" w14:textId="432D1D48" w:rsidR="00141062" w:rsidRDefault="00141062">
      <w:pPr>
        <w:rPr>
          <w:lang w:val="en-US"/>
        </w:rPr>
      </w:pPr>
    </w:p>
    <w:p w14:paraId="17B7B3AB" w14:textId="50A31233" w:rsidR="00141062" w:rsidRDefault="00141062">
      <w:pPr>
        <w:rPr>
          <w:lang w:val="en-US"/>
        </w:rPr>
      </w:pPr>
      <w:r>
        <w:rPr>
          <w:lang w:val="en-US"/>
        </w:rPr>
        <w:t xml:space="preserve">Henry, aged 15, is riding his yellow bike. He sees </w:t>
      </w:r>
      <w:proofErr w:type="spellStart"/>
      <w:r>
        <w:rPr>
          <w:lang w:val="en-US"/>
        </w:rPr>
        <w:t>Cordula</w:t>
      </w:r>
      <w:proofErr w:type="spellEnd"/>
      <w:r>
        <w:rPr>
          <w:lang w:val="en-US"/>
        </w:rPr>
        <w:t xml:space="preserve"> and stops to greet her.</w:t>
      </w:r>
    </w:p>
    <w:p w14:paraId="6D28A5FB" w14:textId="61243E27" w:rsidR="00141062" w:rsidRDefault="00141062">
      <w:pPr>
        <w:rPr>
          <w:lang w:val="en-US"/>
        </w:rPr>
      </w:pPr>
      <w:proofErr w:type="spellStart"/>
      <w:r w:rsidRPr="007E1F50">
        <w:rPr>
          <w:b/>
          <w:bCs/>
          <w:lang w:val="en-US"/>
        </w:rPr>
        <w:t>Cordula</w:t>
      </w:r>
      <w:proofErr w:type="spellEnd"/>
      <w:r w:rsidRPr="007E1F50">
        <w:rPr>
          <w:b/>
          <w:bCs/>
          <w:lang w:val="en-US"/>
        </w:rPr>
        <w:t>:</w:t>
      </w:r>
      <w:r>
        <w:rPr>
          <w:lang w:val="en-US"/>
        </w:rPr>
        <w:t xml:space="preserve"> Oh, hi Henry, how are you doing? What a beautiful bike you’re riding! _________</w:t>
      </w:r>
      <w:r w:rsidR="007E1F50">
        <w:rPr>
          <w:lang w:val="en-US"/>
        </w:rPr>
        <w:t>___________</w:t>
      </w:r>
      <w:r>
        <w:rPr>
          <w:lang w:val="en-US"/>
        </w:rPr>
        <w:t>_________ _______________________________________________________</w:t>
      </w:r>
      <w:r w:rsidR="007E1F50">
        <w:rPr>
          <w:lang w:val="en-US"/>
        </w:rPr>
        <w:t>____________</w:t>
      </w:r>
      <w:r>
        <w:rPr>
          <w:lang w:val="en-US"/>
        </w:rPr>
        <w:t xml:space="preserve">__ (Wie </w:t>
      </w:r>
      <w:proofErr w:type="spellStart"/>
      <w:r>
        <w:rPr>
          <w:lang w:val="en-US"/>
        </w:rPr>
        <w:t>lange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radelst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schon</w:t>
      </w:r>
      <w:proofErr w:type="spellEnd"/>
      <w:r>
        <w:rPr>
          <w:lang w:val="en-US"/>
        </w:rPr>
        <w:t>?)</w:t>
      </w:r>
    </w:p>
    <w:p w14:paraId="68AF2DB8" w14:textId="77280E33" w:rsidR="00141062" w:rsidRDefault="00141062">
      <w:pPr>
        <w:rPr>
          <w:lang w:val="en-US"/>
        </w:rPr>
      </w:pPr>
      <w:r w:rsidRPr="007E1F50">
        <w:rPr>
          <w:b/>
          <w:bCs/>
          <w:lang w:val="en-US"/>
        </w:rPr>
        <w:t>Henry:</w:t>
      </w:r>
      <w:r>
        <w:rPr>
          <w:lang w:val="en-US"/>
        </w:rPr>
        <w:t xml:space="preserve"> Hi </w:t>
      </w:r>
      <w:proofErr w:type="spellStart"/>
      <w:r>
        <w:rPr>
          <w:lang w:val="en-US"/>
        </w:rPr>
        <w:t>Cordula</w:t>
      </w:r>
      <w:proofErr w:type="spellEnd"/>
      <w:r>
        <w:rPr>
          <w:lang w:val="en-US"/>
        </w:rPr>
        <w:t>, thanks. I really like yellow</w:t>
      </w:r>
      <w:r w:rsidR="007E1F50">
        <w:rPr>
          <w:lang w:val="en-US"/>
        </w:rPr>
        <w:t xml:space="preserve">, it’s my </w:t>
      </w:r>
      <w:proofErr w:type="spellStart"/>
      <w:r w:rsidR="007E1F50">
        <w:rPr>
          <w:lang w:val="en-US"/>
        </w:rPr>
        <w:t>favourite</w:t>
      </w:r>
      <w:proofErr w:type="spellEnd"/>
      <w:r w:rsidR="007E1F50">
        <w:rPr>
          <w:lang w:val="en-US"/>
        </w:rPr>
        <w:t xml:space="preserve">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>. ____________________________________</w:t>
      </w:r>
    </w:p>
    <w:p w14:paraId="503CB4D2" w14:textId="46715035" w:rsidR="00141062" w:rsidRDefault="00141062">
      <w:r>
        <w:t>_________________________________________</w:t>
      </w:r>
      <w:r w:rsidR="007E1F50">
        <w:t>__________</w:t>
      </w:r>
      <w:r>
        <w:t>_</w:t>
      </w:r>
      <w:r w:rsidRPr="00141062">
        <w:t xml:space="preserve"> (Ich radle schon seit zwei S</w:t>
      </w:r>
      <w:r>
        <w:t xml:space="preserve">tunden, seit halb Vier). </w:t>
      </w:r>
    </w:p>
    <w:p w14:paraId="041EECA1" w14:textId="4A220FAF" w:rsidR="007E1F50" w:rsidRDefault="007E1F50">
      <w:r w:rsidRPr="007E1F50">
        <w:rPr>
          <w:b/>
          <w:bCs/>
        </w:rPr>
        <w:t>Cordula:</w:t>
      </w:r>
      <w:r>
        <w:t xml:space="preserve"> Seit wann hast du dieses schöne gelbe Fahrrad? ______________________________________________</w:t>
      </w:r>
    </w:p>
    <w:p w14:paraId="17C09ACC" w14:textId="7BEACD54" w:rsidR="007E1F50" w:rsidRDefault="007E1F50">
      <w:r w:rsidRPr="007E1F50">
        <w:rPr>
          <w:b/>
          <w:bCs/>
        </w:rPr>
        <w:t>Henry:</w:t>
      </w:r>
      <w:r>
        <w:t xml:space="preserve"> Ich habe es seit meinem 14. Geburtstag. ______________________________________________________ Meine Eltern haben es mir geschenkt. ______________________________________________________________</w:t>
      </w:r>
    </w:p>
    <w:p w14:paraId="79D41C4D" w14:textId="4597CF17" w:rsidR="007E1F50" w:rsidRDefault="007E1F50">
      <w:r w:rsidRPr="007E1F50">
        <w:rPr>
          <w:b/>
          <w:bCs/>
        </w:rPr>
        <w:t>Cordula:</w:t>
      </w:r>
      <w:r>
        <w:t xml:space="preserve"> Ich habe noch nie ein so schönes Fahrrad gesehen! Wo haben deine Eltern es gekauft?</w:t>
      </w:r>
    </w:p>
    <w:p w14:paraId="5A303AD6" w14:textId="77777777" w:rsidR="007E1F50" w:rsidRDefault="007E1F50">
      <w:r>
        <w:t>_____________________________________________________________________________________________</w:t>
      </w:r>
    </w:p>
    <w:p w14:paraId="39124642" w14:textId="3A3BB810" w:rsidR="007E1F50" w:rsidRDefault="007E1F50">
      <w:pPr>
        <w:rPr>
          <w:lang w:val="en-US"/>
        </w:rPr>
      </w:pPr>
      <w:r w:rsidRPr="007E1F50">
        <w:rPr>
          <w:b/>
          <w:bCs/>
          <w:lang w:val="en-US"/>
        </w:rPr>
        <w:t>Henry:</w:t>
      </w:r>
      <w:r w:rsidRPr="007E1F50">
        <w:rPr>
          <w:lang w:val="en-US"/>
        </w:rPr>
        <w:t xml:space="preserve"> I don’t know. D</w:t>
      </w:r>
      <w:r>
        <w:rPr>
          <w:lang w:val="en-US"/>
        </w:rPr>
        <w:t xml:space="preserve">o you have a bike? - </w:t>
      </w:r>
      <w:proofErr w:type="spellStart"/>
      <w:r w:rsidRPr="007E1F50">
        <w:rPr>
          <w:b/>
          <w:bCs/>
          <w:lang w:val="en-US"/>
        </w:rPr>
        <w:t>Cordula</w:t>
      </w:r>
      <w:proofErr w:type="spellEnd"/>
      <w:r w:rsidRPr="007E1F50">
        <w:rPr>
          <w:b/>
          <w:bCs/>
          <w:lang w:val="en-US"/>
        </w:rPr>
        <w:t>:</w:t>
      </w:r>
      <w:r>
        <w:rPr>
          <w:lang w:val="en-US"/>
        </w:rPr>
        <w:t xml:space="preserve"> Oh yes, I have a white bike.</w:t>
      </w:r>
    </w:p>
    <w:p w14:paraId="539992F6" w14:textId="77777777" w:rsidR="007E1F50" w:rsidRDefault="007E1F50">
      <w:pPr>
        <w:rPr>
          <w:lang w:val="en-US"/>
        </w:rPr>
      </w:pPr>
      <w:r w:rsidRPr="007E1F50">
        <w:rPr>
          <w:b/>
          <w:bCs/>
          <w:lang w:val="en-US"/>
        </w:rPr>
        <w:t>Henry:</w:t>
      </w:r>
      <w:r>
        <w:rPr>
          <w:lang w:val="en-US"/>
        </w:rPr>
        <w:t xml:space="preserve"> White? I remember seeing you with a yellow bike.! </w:t>
      </w:r>
    </w:p>
    <w:p w14:paraId="1A8F7125" w14:textId="60A3C53A" w:rsidR="007E1F50" w:rsidRDefault="007E1F50">
      <w:r w:rsidRPr="007E1F50">
        <w:rPr>
          <w:b/>
          <w:bCs/>
        </w:rPr>
        <w:t>Cordula:</w:t>
      </w:r>
      <w:r w:rsidRPr="007E1F50">
        <w:t xml:space="preserve"> Ja, ich habe v</w:t>
      </w:r>
      <w:r>
        <w:t>or Jahren ein gelbes Fahrrad gehabt (Ich hatte vor Jahren ein gelbes Fahrrad)</w:t>
      </w:r>
    </w:p>
    <w:p w14:paraId="0004E23A" w14:textId="41B5A23D" w:rsidR="007E1F50" w:rsidRDefault="007E1F50">
      <w:r>
        <w:t>_____________________________________________________________________________________________</w:t>
      </w:r>
    </w:p>
    <w:p w14:paraId="701DD7B2" w14:textId="24208676" w:rsidR="007E1F50" w:rsidRDefault="007E1F50">
      <w:r w:rsidRPr="003F5D19">
        <w:rPr>
          <w:b/>
          <w:bCs/>
        </w:rPr>
        <w:t>Henry:</w:t>
      </w:r>
      <w:r>
        <w:t xml:space="preserve"> Seit wann hast du dein weißes Fahrrad? ______________________________________________________</w:t>
      </w:r>
    </w:p>
    <w:p w14:paraId="0ED312BE" w14:textId="7D36F53B" w:rsidR="007E1F50" w:rsidRDefault="007E1F50">
      <w:r w:rsidRPr="003F5D19">
        <w:rPr>
          <w:b/>
          <w:bCs/>
        </w:rPr>
        <w:t>Cordula:</w:t>
      </w:r>
      <w:r>
        <w:t xml:space="preserve"> Seit </w:t>
      </w:r>
      <w:r w:rsidR="000D6996">
        <w:t xml:space="preserve">vier Jahren. _________________________. – </w:t>
      </w:r>
      <w:r w:rsidR="000D6996" w:rsidRPr="003F5D19">
        <w:rPr>
          <w:b/>
          <w:bCs/>
        </w:rPr>
        <w:t>Henry:</w:t>
      </w:r>
      <w:r w:rsidR="000D6996">
        <w:t xml:space="preserve"> </w:t>
      </w:r>
      <w:r w:rsidR="003F5D19">
        <w:t>Hast du dein gelbes Fahrrad auch vier Jahre lang besessen (besitzen = own)? _______________________________________________________________________</w:t>
      </w:r>
    </w:p>
    <w:p w14:paraId="406AC48E" w14:textId="62887397" w:rsidR="003F5D19" w:rsidRDefault="003F5D19">
      <w:r w:rsidRPr="003F5D19">
        <w:rPr>
          <w:b/>
          <w:bCs/>
        </w:rPr>
        <w:t>Cordula:</w:t>
      </w:r>
      <w:r>
        <w:t xml:space="preserve"> Nein, mein gelbes Fahrrad hatte ich drei Jahre lang, dann ist es zu klein geworden.</w:t>
      </w:r>
    </w:p>
    <w:p w14:paraId="27C745F8" w14:textId="1E8F464A" w:rsidR="003F5D19" w:rsidRDefault="003F5D19">
      <w:r>
        <w:t>______________________________________________________________________________________________</w:t>
      </w:r>
    </w:p>
    <w:p w14:paraId="79883AD4" w14:textId="7B07A9D4" w:rsidR="003F5D19" w:rsidRDefault="003F5D19">
      <w:r w:rsidRPr="003F5D19">
        <w:rPr>
          <w:b/>
          <w:bCs/>
        </w:rPr>
        <w:t>Henry:</w:t>
      </w:r>
      <w:r>
        <w:t xml:space="preserve"> Welche Farbe hatte dein erstes Fahrrad? ______________________________________________________</w:t>
      </w:r>
    </w:p>
    <w:p w14:paraId="700B3501" w14:textId="61D93536" w:rsidR="003F5D19" w:rsidRDefault="003F5D19">
      <w:r w:rsidRPr="003F5D19">
        <w:rPr>
          <w:b/>
          <w:bCs/>
        </w:rPr>
        <w:t>Cordula:</w:t>
      </w:r>
      <w:r w:rsidRPr="003F5D19">
        <w:t xml:space="preserve"> </w:t>
      </w:r>
      <w:r>
        <w:t>R</w:t>
      </w:r>
      <w:r w:rsidRPr="003F5D19">
        <w:t xml:space="preserve">ed. – </w:t>
      </w:r>
      <w:r w:rsidRPr="003F5D19">
        <w:rPr>
          <w:b/>
          <w:bCs/>
        </w:rPr>
        <w:t>Henry:</w:t>
      </w:r>
      <w:r w:rsidRPr="003F5D19">
        <w:t xml:space="preserve"> Wie lange hat</w:t>
      </w:r>
      <w:r>
        <w:t>test du das rote Fahrrad? ___________________________________________</w:t>
      </w:r>
    </w:p>
    <w:p w14:paraId="61CFA7B3" w14:textId="39F104F8" w:rsidR="003F5D19" w:rsidRDefault="003F5D19">
      <w:r w:rsidRPr="003F5D19">
        <w:rPr>
          <w:b/>
          <w:bCs/>
        </w:rPr>
        <w:t>Cordula:</w:t>
      </w:r>
      <w:r>
        <w:t xml:space="preserve"> Welche Farbe möchtest du für dein nächstes Fahrrad? __________________________________________</w:t>
      </w:r>
    </w:p>
    <w:p w14:paraId="6E587C0D" w14:textId="25F88230" w:rsidR="003F5D19" w:rsidRDefault="003F5D19">
      <w:r w:rsidRPr="003F5D19">
        <w:rPr>
          <w:b/>
          <w:bCs/>
        </w:rPr>
        <w:t>Henry:</w:t>
      </w:r>
      <w:r>
        <w:t xml:space="preserve"> White. Mein nächstes Fahrrad wird weiß sein. __________________________________________________</w:t>
      </w:r>
    </w:p>
    <w:p w14:paraId="086F03FC" w14:textId="70E6E012" w:rsidR="003F5D19" w:rsidRDefault="003F5D19">
      <w:r w:rsidRPr="003F5D19">
        <w:rPr>
          <w:b/>
          <w:bCs/>
        </w:rPr>
        <w:t>Cordula:</w:t>
      </w:r>
      <w:r>
        <w:t xml:space="preserve"> Wir ratschen nun schon seit einer Weile hier neben dieser lauten Straße. Warum gehen wir nicht in ein, Pub? Ich kenne ein blaues Pub, es nennt sich „</w:t>
      </w:r>
      <w:r w:rsidR="006C04C3">
        <w:t>G</w:t>
      </w:r>
      <w:r>
        <w:t>reen“!</w:t>
      </w:r>
    </w:p>
    <w:p w14:paraId="0540D66C" w14:textId="31C5B212" w:rsidR="003F5D19" w:rsidRDefault="003F5D19">
      <w:r>
        <w:t>______________________________________________________________________________________________</w:t>
      </w:r>
    </w:p>
    <w:p w14:paraId="084D333C" w14:textId="106BE438" w:rsidR="003F5D19" w:rsidRPr="003F5D19" w:rsidRDefault="003F5D19">
      <w:r>
        <w:t>______________________________________________________________________________________________</w:t>
      </w:r>
    </w:p>
    <w:p w14:paraId="50E805F8" w14:textId="124CCFE4" w:rsidR="007E1F50" w:rsidRPr="003F5D19" w:rsidRDefault="003F5D19">
      <w:r w:rsidRPr="006C04C3">
        <w:rPr>
          <w:b/>
          <w:bCs/>
        </w:rPr>
        <w:t>Henry:</w:t>
      </w:r>
      <w:r>
        <w:t xml:space="preserve"> </w:t>
      </w:r>
      <w:proofErr w:type="spellStart"/>
      <w:r w:rsidR="001D6C32">
        <w:t>Let’s</w:t>
      </w:r>
      <w:proofErr w:type="spellEnd"/>
      <w:r w:rsidR="001D6C32">
        <w:t xml:space="preserve"> </w:t>
      </w:r>
      <w:proofErr w:type="spellStart"/>
      <w:r w:rsidR="001D6C32">
        <w:t>go</w:t>
      </w:r>
      <w:proofErr w:type="spellEnd"/>
      <w:r w:rsidR="001D6C32">
        <w:t xml:space="preserve"> </w:t>
      </w:r>
      <w:proofErr w:type="spellStart"/>
      <w:r w:rsidR="001D6C32">
        <w:t>there</w:t>
      </w:r>
      <w:proofErr w:type="spellEnd"/>
      <w:r w:rsidR="001D6C32">
        <w:t xml:space="preserve">! </w:t>
      </w:r>
    </w:p>
    <w:p w14:paraId="55F26CA0" w14:textId="77777777" w:rsidR="007E1F50" w:rsidRPr="003F5D19" w:rsidRDefault="007E1F50"/>
    <w:sectPr w:rsidR="007E1F50" w:rsidRPr="003F5D19" w:rsidSect="006C04C3">
      <w:pgSz w:w="11906" w:h="16838"/>
      <w:pgMar w:top="1135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62"/>
    <w:rsid w:val="000D6996"/>
    <w:rsid w:val="00141062"/>
    <w:rsid w:val="001D6C32"/>
    <w:rsid w:val="003F5D19"/>
    <w:rsid w:val="006C04C3"/>
    <w:rsid w:val="007E1F50"/>
    <w:rsid w:val="00D8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F068"/>
  <w15:chartTrackingRefBased/>
  <w15:docId w15:val="{E8C30B8A-C493-4F0E-BAF6-5149C9BF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SCARIZUOLA, GREGOR</dc:creator>
  <cp:keywords/>
  <dc:description/>
  <cp:lastModifiedBy>SCARIZUOLA, GREGOR</cp:lastModifiedBy>
  <cp:revision>3</cp:revision>
  <dcterms:created xsi:type="dcterms:W3CDTF">2025-01-16T08:45:00Z</dcterms:created>
  <dcterms:modified xsi:type="dcterms:W3CDTF">2025-01-16T09:17:00Z</dcterms:modified>
</cp:coreProperties>
</file>