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DF01D" w14:textId="60B9DC72" w:rsidR="006E3269" w:rsidRPr="00EC66B6" w:rsidRDefault="0057164A" w:rsidP="0057164A">
      <w:pPr>
        <w:jc w:val="center"/>
        <w:rPr>
          <w:rFonts w:ascii="Arial" w:hAnsi="Arial" w:cs="Arial"/>
          <w:b/>
          <w:lang w:val="de-DE" w:eastAsia="de-DE"/>
        </w:rPr>
      </w:pPr>
      <w:r w:rsidRPr="00EC66B6">
        <w:rPr>
          <w:rFonts w:ascii="Arial" w:hAnsi="Arial" w:cs="Arial"/>
          <w:b/>
          <w:lang w:val="de-DE" w:eastAsia="de-DE"/>
        </w:rPr>
        <w:t xml:space="preserve">Vorlage kostenpflichtige </w:t>
      </w:r>
      <w:r w:rsidR="00FA3411" w:rsidRPr="00EC66B6">
        <w:rPr>
          <w:rFonts w:ascii="Arial" w:hAnsi="Arial" w:cs="Arial"/>
          <w:b/>
          <w:lang w:val="de-DE" w:eastAsia="de-DE"/>
        </w:rPr>
        <w:t>Tätigkeiten</w:t>
      </w:r>
    </w:p>
    <w:p w14:paraId="741B35AE" w14:textId="77777777" w:rsidR="0057164A" w:rsidRPr="006E3269" w:rsidRDefault="0057164A" w:rsidP="0057164A">
      <w:pPr>
        <w:jc w:val="center"/>
        <w:rPr>
          <w:rFonts w:ascii="Arial" w:hAnsi="Arial" w:cs="Arial"/>
          <w:sz w:val="20"/>
          <w:szCs w:val="20"/>
          <w:lang w:val="de-DE"/>
        </w:rPr>
      </w:pPr>
    </w:p>
    <w:p w14:paraId="67BAA34C" w14:textId="7E17781E" w:rsidR="006E3269" w:rsidRDefault="006E3269">
      <w:pPr>
        <w:rPr>
          <w:rFonts w:ascii="Arial" w:hAnsi="Arial" w:cs="Arial"/>
          <w:sz w:val="20"/>
          <w:szCs w:val="20"/>
          <w:lang w:val="de-DE"/>
        </w:rPr>
      </w:pPr>
    </w:p>
    <w:p w14:paraId="65680B1C" w14:textId="6A468BEE" w:rsidR="006E3269" w:rsidRDefault="009606CE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Der/Die unterfertigte Lehrperson </w:t>
      </w:r>
      <w:r>
        <w:rPr>
          <w:rFonts w:ascii="Arial" w:hAnsi="Arial" w:cs="Arial"/>
          <w:b/>
          <w:bCs/>
          <w:sz w:val="20"/>
          <w:szCs w:val="20"/>
          <w:lang w:val="de-DE"/>
        </w:rPr>
        <w:t>ersucht</w:t>
      </w:r>
      <w:r>
        <w:rPr>
          <w:rFonts w:ascii="Arial" w:hAnsi="Arial" w:cs="Arial"/>
          <w:sz w:val="20"/>
          <w:szCs w:val="20"/>
          <w:lang w:val="de-DE"/>
        </w:rPr>
        <w:t xml:space="preserve"> folgende Tätigkeit in den Tätigkeitsplan aufzunehmen:</w:t>
      </w:r>
    </w:p>
    <w:p w14:paraId="2F730792" w14:textId="6AF64B45" w:rsidR="009606CE" w:rsidRDefault="009606CE">
      <w:pPr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9606CE" w14:paraId="1C866917" w14:textId="77777777" w:rsidTr="001573B4">
        <w:trPr>
          <w:trHeight w:val="340"/>
        </w:trPr>
        <w:tc>
          <w:tcPr>
            <w:tcW w:w="4106" w:type="dxa"/>
            <w:vAlign w:val="center"/>
          </w:tcPr>
          <w:p w14:paraId="6F0104D9" w14:textId="33C81B6E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Thema der Veranstaltung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2056278189"/>
            <w:placeholder>
              <w:docPart w:val="E41B7C9F1C034E52890CF865A792694A"/>
            </w:placeholder>
            <w:showingPlcHdr/>
          </w:sdtPr>
          <w:sdtEndPr/>
          <w:sdtContent>
            <w:tc>
              <w:tcPr>
                <w:tcW w:w="5522" w:type="dxa"/>
                <w:vAlign w:val="center"/>
              </w:tcPr>
              <w:p w14:paraId="1523E149" w14:textId="5801769F" w:rsidR="009606CE" w:rsidRDefault="00E5724C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  <w:lang w:val="de-DE"/>
                  </w:rPr>
                  <w:t>T</w:t>
                </w:r>
                <w:r w:rsidRPr="003E141E">
                  <w:rPr>
                    <w:rStyle w:val="Platzhaltertext"/>
                    <w:lang w:val="de-DE"/>
                  </w:rPr>
                  <w:t>hema der Verans</w:t>
                </w:r>
                <w:r>
                  <w:rPr>
                    <w:rStyle w:val="Platzhaltertext"/>
                    <w:lang w:val="de-DE"/>
                  </w:rPr>
                  <w:t>t</w:t>
                </w:r>
                <w:r w:rsidRPr="003E141E">
                  <w:rPr>
                    <w:rStyle w:val="Platzhaltertext"/>
                    <w:lang w:val="de-DE"/>
                  </w:rPr>
                  <w:t>a</w:t>
                </w:r>
                <w:r>
                  <w:rPr>
                    <w:rStyle w:val="Platzhaltertext"/>
                    <w:lang w:val="de-DE"/>
                  </w:rPr>
                  <w:t>l</w:t>
                </w:r>
                <w:r w:rsidRPr="003E141E">
                  <w:rPr>
                    <w:rStyle w:val="Platzhaltertext"/>
                    <w:lang w:val="de-DE"/>
                  </w:rPr>
                  <w:t>t</w:t>
                </w:r>
                <w:r>
                  <w:rPr>
                    <w:rStyle w:val="Platzhaltertext"/>
                    <w:lang w:val="de-DE"/>
                  </w:rPr>
                  <w:t>u</w:t>
                </w:r>
                <w:r w:rsidRPr="003E141E">
                  <w:rPr>
                    <w:rStyle w:val="Platzhaltertext"/>
                    <w:lang w:val="de-DE"/>
                  </w:rPr>
                  <w:t>n</w:t>
                </w:r>
                <w:r>
                  <w:rPr>
                    <w:rStyle w:val="Platzhaltertext"/>
                    <w:lang w:val="de-DE"/>
                  </w:rPr>
                  <w:t>g</w:t>
                </w:r>
              </w:p>
            </w:tc>
          </w:sdtContent>
        </w:sdt>
      </w:tr>
      <w:tr w:rsidR="009606CE" w14:paraId="2AF32E8E" w14:textId="77777777" w:rsidTr="001573B4">
        <w:trPr>
          <w:trHeight w:val="340"/>
        </w:trPr>
        <w:tc>
          <w:tcPr>
            <w:tcW w:w="4106" w:type="dxa"/>
            <w:vAlign w:val="center"/>
          </w:tcPr>
          <w:p w14:paraId="6B7A5A57" w14:textId="2E03AE91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Anzahl der Unterrichtsstunden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653058585"/>
            <w:placeholder>
              <w:docPart w:val="6D6EFC8B3CE24E8098757B40DEBF147E"/>
            </w:placeholder>
            <w:showingPlcHdr/>
          </w:sdtPr>
          <w:sdtEndPr/>
          <w:sdtContent>
            <w:tc>
              <w:tcPr>
                <w:tcW w:w="5522" w:type="dxa"/>
                <w:vAlign w:val="center"/>
              </w:tcPr>
              <w:p w14:paraId="4FE8A448" w14:textId="7D35AA49" w:rsidR="009606CE" w:rsidRDefault="009226DF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 w:rsidRPr="003E141E">
                  <w:rPr>
                    <w:rStyle w:val="Platzhaltertext"/>
                    <w:lang w:val="de-DE"/>
                  </w:rPr>
                  <w:t>Anzahl der Unterrich</w:t>
                </w:r>
                <w:r>
                  <w:rPr>
                    <w:rStyle w:val="Platzhaltertext"/>
                    <w:lang w:val="de-DE"/>
                  </w:rPr>
                  <w:t>tsstunden</w:t>
                </w:r>
              </w:p>
            </w:tc>
          </w:sdtContent>
        </w:sdt>
      </w:tr>
      <w:tr w:rsidR="009606CE" w:rsidRPr="00E5724C" w14:paraId="2C4A1209" w14:textId="77777777" w:rsidTr="001573B4">
        <w:trPr>
          <w:trHeight w:val="340"/>
        </w:trPr>
        <w:tc>
          <w:tcPr>
            <w:tcW w:w="4106" w:type="dxa"/>
            <w:vAlign w:val="center"/>
          </w:tcPr>
          <w:p w14:paraId="4E4DD39A" w14:textId="079EAC57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Didaktisches Ziel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1922290062"/>
            <w:placeholder>
              <w:docPart w:val="7775B487FD5D44EAA802E4DE668B8D1E"/>
            </w:placeholder>
            <w:showingPlcHdr/>
          </w:sdtPr>
          <w:sdtEndPr/>
          <w:sdtContent>
            <w:tc>
              <w:tcPr>
                <w:tcW w:w="5522" w:type="dxa"/>
                <w:vAlign w:val="center"/>
              </w:tcPr>
              <w:p w14:paraId="1ABBA8DE" w14:textId="2B510118" w:rsidR="009606CE" w:rsidRDefault="00E5724C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 w:rsidRPr="003E141E">
                  <w:rPr>
                    <w:rStyle w:val="Platzhaltertext"/>
                    <w:lang w:val="de-DE"/>
                  </w:rPr>
                  <w:t>Didaktisches Ziel</w:t>
                </w:r>
              </w:p>
            </w:tc>
          </w:sdtContent>
        </w:sdt>
      </w:tr>
      <w:tr w:rsidR="009606CE" w14:paraId="32571CB0" w14:textId="77777777" w:rsidTr="001573B4">
        <w:trPr>
          <w:trHeight w:val="340"/>
        </w:trPr>
        <w:tc>
          <w:tcPr>
            <w:tcW w:w="4106" w:type="dxa"/>
            <w:vAlign w:val="center"/>
          </w:tcPr>
          <w:p w14:paraId="30A29E64" w14:textId="66B8A0DF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Zielgruppen (Klassen)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1535265296"/>
            <w:placeholder>
              <w:docPart w:val="6B78843CA1674C2AAF344ACA0B2473A2"/>
            </w:placeholder>
            <w:showingPlcHdr/>
          </w:sdtPr>
          <w:sdtEndPr/>
          <w:sdtContent>
            <w:tc>
              <w:tcPr>
                <w:tcW w:w="5522" w:type="dxa"/>
                <w:vAlign w:val="center"/>
              </w:tcPr>
              <w:p w14:paraId="69A321DD" w14:textId="5FA088C3" w:rsidR="009606CE" w:rsidRDefault="00E5724C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 w:rsidRPr="00EE4A2A">
                  <w:rPr>
                    <w:rStyle w:val="Platzhaltertext"/>
                  </w:rPr>
                  <w:t>Kl</w:t>
                </w:r>
                <w:r>
                  <w:rPr>
                    <w:rStyle w:val="Platzhaltertext"/>
                  </w:rPr>
                  <w:t>assen</w:t>
                </w:r>
              </w:p>
            </w:tc>
          </w:sdtContent>
        </w:sdt>
      </w:tr>
      <w:tr w:rsidR="009606CE" w14:paraId="1826704A" w14:textId="77777777" w:rsidTr="001573B4">
        <w:trPr>
          <w:trHeight w:val="340"/>
        </w:trPr>
        <w:tc>
          <w:tcPr>
            <w:tcW w:w="4106" w:type="dxa"/>
            <w:vAlign w:val="center"/>
          </w:tcPr>
          <w:p w14:paraId="52F45A03" w14:textId="15849D48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Anzahl der Teilnehmer/innen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1664733040"/>
            <w:placeholder>
              <w:docPart w:val="B440E61F14C5457F966592C665B75BEC"/>
            </w:placeholder>
            <w:showingPlcHdr/>
          </w:sdtPr>
          <w:sdtEndPr/>
          <w:sdtContent>
            <w:tc>
              <w:tcPr>
                <w:tcW w:w="5522" w:type="dxa"/>
                <w:vAlign w:val="center"/>
              </w:tcPr>
              <w:p w14:paraId="032E0946" w14:textId="38FCC5F0" w:rsidR="009606CE" w:rsidRDefault="00E5724C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 w:rsidRPr="003E141E">
                  <w:rPr>
                    <w:rStyle w:val="Platzhaltertext"/>
                    <w:lang w:val="de-DE"/>
                  </w:rPr>
                  <w:t>Anzahl</w:t>
                </w:r>
                <w:r>
                  <w:rPr>
                    <w:rStyle w:val="Platzhaltertext"/>
                    <w:lang w:val="de-DE"/>
                  </w:rPr>
                  <w:t xml:space="preserve"> Teilnehmer/innen</w:t>
                </w:r>
              </w:p>
            </w:tc>
          </w:sdtContent>
        </w:sdt>
      </w:tr>
      <w:tr w:rsidR="009606CE" w14:paraId="7559C238" w14:textId="77777777" w:rsidTr="001573B4">
        <w:trPr>
          <w:trHeight w:val="340"/>
        </w:trPr>
        <w:tc>
          <w:tcPr>
            <w:tcW w:w="4106" w:type="dxa"/>
            <w:vAlign w:val="center"/>
          </w:tcPr>
          <w:p w14:paraId="15AE80A8" w14:textId="5C9BAD4F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>Termin</w:t>
            </w:r>
            <w:r w:rsidR="00A611CF" w:rsidRPr="001815FB">
              <w:rPr>
                <w:rFonts w:ascii="Arial" w:hAnsi="Arial" w:cs="Arial"/>
                <w:sz w:val="20"/>
                <w:szCs w:val="20"/>
                <w:lang w:val="de-DE"/>
              </w:rPr>
              <w:t>(</w:t>
            </w:r>
            <w:r w:rsidR="00A273FA" w:rsidRPr="001815FB">
              <w:rPr>
                <w:rFonts w:ascii="Arial" w:hAnsi="Arial" w:cs="Arial"/>
                <w:sz w:val="20"/>
                <w:szCs w:val="20"/>
                <w:lang w:val="de-DE"/>
              </w:rPr>
              <w:t>e</w:t>
            </w:r>
            <w:r w:rsidR="00A611CF" w:rsidRPr="001815FB">
              <w:rPr>
                <w:rFonts w:ascii="Arial" w:hAnsi="Arial" w:cs="Arial"/>
                <w:sz w:val="20"/>
                <w:szCs w:val="20"/>
                <w:lang w:val="de-DE"/>
              </w:rPr>
              <w:t>)</w:t>
            </w: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 xml:space="preserve"> und </w:t>
            </w:r>
            <w:r w:rsidR="00A273FA" w:rsidRPr="001815FB">
              <w:rPr>
                <w:rFonts w:ascii="Arial" w:hAnsi="Arial" w:cs="Arial"/>
                <w:sz w:val="20"/>
                <w:szCs w:val="20"/>
                <w:lang w:val="de-DE"/>
              </w:rPr>
              <w:t>Uhrzeit</w:t>
            </w:r>
            <w:r w:rsidR="00A611CF" w:rsidRPr="001815FB">
              <w:rPr>
                <w:rFonts w:ascii="Arial" w:hAnsi="Arial" w:cs="Arial"/>
                <w:sz w:val="20"/>
                <w:szCs w:val="20"/>
                <w:lang w:val="de-DE"/>
              </w:rPr>
              <w:t>(en)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212089580"/>
            <w:placeholder>
              <w:docPart w:val="D79462D3C33E4506B7000EB7BABCF324"/>
            </w:placeholder>
            <w:showingPlcHdr/>
          </w:sdtPr>
          <w:sdtEndPr/>
          <w:sdtContent>
            <w:tc>
              <w:tcPr>
                <w:tcW w:w="5522" w:type="dxa"/>
                <w:vAlign w:val="center"/>
              </w:tcPr>
              <w:p w14:paraId="628A793B" w14:textId="53CD951C" w:rsidR="009606CE" w:rsidRDefault="00E5724C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Termin</w:t>
                </w:r>
              </w:p>
            </w:tc>
          </w:sdtContent>
        </w:sdt>
      </w:tr>
      <w:tr w:rsidR="009606CE" w14:paraId="4CB9E678" w14:textId="77777777" w:rsidTr="001573B4">
        <w:trPr>
          <w:trHeight w:val="340"/>
        </w:trPr>
        <w:tc>
          <w:tcPr>
            <w:tcW w:w="4106" w:type="dxa"/>
            <w:vAlign w:val="center"/>
          </w:tcPr>
          <w:p w14:paraId="0F7CCCDE" w14:textId="19EF3DA7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Leiter/Leiterin der Veranstaltung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107818165"/>
            <w:placeholder>
              <w:docPart w:val="437A7FCDF85C41F0AA5B42A75632E976"/>
            </w:placeholder>
            <w:showingPlcHdr/>
          </w:sdtPr>
          <w:sdtEndPr/>
          <w:sdtContent>
            <w:tc>
              <w:tcPr>
                <w:tcW w:w="5522" w:type="dxa"/>
                <w:vAlign w:val="center"/>
              </w:tcPr>
              <w:p w14:paraId="41CC1121" w14:textId="0A68DDB4" w:rsidR="009606CE" w:rsidRDefault="00E5724C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 w:rsidRPr="003E141E">
                  <w:rPr>
                    <w:rStyle w:val="Platzhaltertext"/>
                    <w:lang w:val="de-DE"/>
                  </w:rPr>
                  <w:t>Leiter/Leiterin d</w:t>
                </w:r>
                <w:r>
                  <w:rPr>
                    <w:rStyle w:val="Platzhaltertext"/>
                    <w:lang w:val="de-DE"/>
                  </w:rPr>
                  <w:t>er Veranstaltung</w:t>
                </w:r>
              </w:p>
            </w:tc>
          </w:sdtContent>
        </w:sdt>
      </w:tr>
      <w:tr w:rsidR="009606CE" w14:paraId="7EE7F60F" w14:textId="77777777" w:rsidTr="001573B4">
        <w:trPr>
          <w:trHeight w:val="340"/>
        </w:trPr>
        <w:tc>
          <w:tcPr>
            <w:tcW w:w="4106" w:type="dxa"/>
            <w:vAlign w:val="center"/>
          </w:tcPr>
          <w:p w14:paraId="12CB6E60" w14:textId="09D2C265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Name anderer mitwirkender Lehrpersonen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722251897"/>
            <w:placeholder>
              <w:docPart w:val="2E5B39026E4F469BBC1CB8B7169736B6"/>
            </w:placeholder>
            <w:showingPlcHdr/>
          </w:sdtPr>
          <w:sdtEndPr/>
          <w:sdtContent>
            <w:tc>
              <w:tcPr>
                <w:tcW w:w="5522" w:type="dxa"/>
                <w:vAlign w:val="center"/>
              </w:tcPr>
              <w:p w14:paraId="2156181E" w14:textId="1A3D8DA1" w:rsidR="009606CE" w:rsidRDefault="00E5724C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 w:rsidRPr="003E141E">
                  <w:rPr>
                    <w:rStyle w:val="Platzhaltertext"/>
                    <w:lang w:val="de-DE"/>
                  </w:rPr>
                  <w:t>Mitwirkende Lehrp</w:t>
                </w:r>
                <w:r>
                  <w:rPr>
                    <w:rStyle w:val="Platzhaltertext"/>
                    <w:lang w:val="de-DE"/>
                  </w:rPr>
                  <w:t>ersonen</w:t>
                </w:r>
              </w:p>
            </w:tc>
          </w:sdtContent>
        </w:sdt>
      </w:tr>
      <w:tr w:rsidR="009606CE" w14:paraId="7C57D5B0" w14:textId="77777777" w:rsidTr="001573B4">
        <w:trPr>
          <w:trHeight w:val="340"/>
        </w:trPr>
        <w:tc>
          <w:tcPr>
            <w:tcW w:w="4106" w:type="dxa"/>
            <w:vAlign w:val="center"/>
          </w:tcPr>
          <w:p w14:paraId="2F766ED9" w14:textId="20472873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Einbezogene Fächer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1886526635"/>
            <w:placeholder>
              <w:docPart w:val="A0F5993A134049898FBD61944A0EAE74"/>
            </w:placeholder>
            <w:showingPlcHdr/>
          </w:sdtPr>
          <w:sdtEndPr/>
          <w:sdtContent>
            <w:tc>
              <w:tcPr>
                <w:tcW w:w="5522" w:type="dxa"/>
                <w:vAlign w:val="center"/>
              </w:tcPr>
              <w:p w14:paraId="6D87586A" w14:textId="786053E4" w:rsidR="009606CE" w:rsidRDefault="00E5724C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 w:rsidRPr="003E141E">
                  <w:rPr>
                    <w:rStyle w:val="Platzhaltertext"/>
                    <w:lang w:val="de-DE"/>
                  </w:rPr>
                  <w:t>Einbezogene Fäche</w:t>
                </w:r>
                <w:r>
                  <w:rPr>
                    <w:rStyle w:val="Platzhaltertext"/>
                    <w:lang w:val="de-DE"/>
                  </w:rPr>
                  <w:t>r</w:t>
                </w:r>
              </w:p>
            </w:tc>
          </w:sdtContent>
        </w:sdt>
      </w:tr>
      <w:tr w:rsidR="009606CE" w14:paraId="4FE06F94" w14:textId="77777777" w:rsidTr="001573B4">
        <w:trPr>
          <w:trHeight w:val="340"/>
        </w:trPr>
        <w:tc>
          <w:tcPr>
            <w:tcW w:w="4106" w:type="dxa"/>
            <w:vAlign w:val="center"/>
          </w:tcPr>
          <w:p w14:paraId="7FD69F86" w14:textId="682C5C85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Einbezogene externe Referenten/Referentinnen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2097543381"/>
            <w:placeholder>
              <w:docPart w:val="6F7682D436D84F9B918E214C66CCEF93"/>
            </w:placeholder>
            <w:showingPlcHdr/>
          </w:sdtPr>
          <w:sdtEndPr/>
          <w:sdtContent>
            <w:tc>
              <w:tcPr>
                <w:tcW w:w="5522" w:type="dxa"/>
                <w:vAlign w:val="center"/>
              </w:tcPr>
              <w:p w14:paraId="67B2C29A" w14:textId="77286DC3" w:rsidR="009606CE" w:rsidRDefault="00E5724C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 w:rsidRPr="003E141E">
                  <w:rPr>
                    <w:rStyle w:val="Platzhaltertext"/>
                    <w:lang w:val="de-DE"/>
                  </w:rPr>
                  <w:t>Einbezogene Refer</w:t>
                </w:r>
                <w:r>
                  <w:rPr>
                    <w:rStyle w:val="Platzhaltertext"/>
                    <w:lang w:val="de-DE"/>
                  </w:rPr>
                  <w:t>enten/Referentinnen</w:t>
                </w:r>
              </w:p>
            </w:tc>
          </w:sdtContent>
        </w:sdt>
      </w:tr>
      <w:tr w:rsidR="00A611CF" w:rsidRPr="00A611CF" w14:paraId="4458EEFD" w14:textId="77777777" w:rsidTr="001815FB">
        <w:trPr>
          <w:trHeight w:val="340"/>
        </w:trPr>
        <w:tc>
          <w:tcPr>
            <w:tcW w:w="4106" w:type="dxa"/>
            <w:shd w:val="clear" w:color="auto" w:fill="auto"/>
            <w:vAlign w:val="center"/>
          </w:tcPr>
          <w:p w14:paraId="4213D985" w14:textId="38669259" w:rsidR="00A611CF" w:rsidRPr="00C708E0" w:rsidRDefault="00EC66B6">
            <w:pPr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</w:pP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 xml:space="preserve">Anzahl </w:t>
            </w:r>
            <w:r w:rsidR="00A611CF" w:rsidRPr="001815FB">
              <w:rPr>
                <w:rFonts w:ascii="Arial" w:hAnsi="Arial" w:cs="Arial"/>
                <w:sz w:val="20"/>
                <w:szCs w:val="20"/>
                <w:lang w:val="de-DE"/>
              </w:rPr>
              <w:t>Referenten/in</w:t>
            </w:r>
            <w:r w:rsidR="00E826B1" w:rsidRPr="001815FB">
              <w:rPr>
                <w:rFonts w:ascii="Arial" w:hAnsi="Arial" w:cs="Arial"/>
                <w:sz w:val="20"/>
                <w:szCs w:val="20"/>
                <w:lang w:val="de-DE"/>
              </w:rPr>
              <w:t>nen</w:t>
            </w:r>
            <w:r w:rsidR="00A611CF" w:rsidRPr="001815FB">
              <w:rPr>
                <w:rFonts w:ascii="Arial" w:hAnsi="Arial" w:cs="Arial"/>
                <w:sz w:val="20"/>
                <w:szCs w:val="20"/>
                <w:lang w:val="de-DE"/>
              </w:rPr>
              <w:t xml:space="preserve"> Stunden (Umrechnung von 50</w:t>
            </w: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>-</w:t>
            </w:r>
            <w:r w:rsidR="00A611CF" w:rsidRPr="001815FB">
              <w:rPr>
                <w:rFonts w:ascii="Arial" w:hAnsi="Arial" w:cs="Arial"/>
                <w:sz w:val="20"/>
                <w:szCs w:val="20"/>
                <w:lang w:val="de-DE"/>
              </w:rPr>
              <w:t>Minuten auf 60</w:t>
            </w: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>-</w:t>
            </w:r>
            <w:r w:rsidR="00A611CF" w:rsidRPr="001815FB">
              <w:rPr>
                <w:rFonts w:ascii="Arial" w:hAnsi="Arial" w:cs="Arial"/>
                <w:sz w:val="20"/>
                <w:szCs w:val="20"/>
                <w:lang w:val="de-DE"/>
              </w:rPr>
              <w:t>Minuten</w:t>
            </w: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>-Stunden</w:t>
            </w:r>
            <w:r w:rsidR="00A611CF" w:rsidRPr="001815FB">
              <w:rPr>
                <w:rFonts w:ascii="Arial" w:hAnsi="Arial" w:cs="Arial"/>
                <w:sz w:val="20"/>
                <w:szCs w:val="20"/>
                <w:lang w:val="de-DE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  <w:lang w:val="de-DE"/>
            </w:rPr>
            <w:id w:val="-1303920816"/>
            <w:placeholder>
              <w:docPart w:val="A10C07F702AA4C67A7B17A0411AC91AA"/>
            </w:placeholder>
            <w:showingPlcHdr/>
          </w:sdtPr>
          <w:sdtEndPr/>
          <w:sdtContent>
            <w:tc>
              <w:tcPr>
                <w:tcW w:w="5522" w:type="dxa"/>
                <w:vAlign w:val="center"/>
              </w:tcPr>
              <w:p w14:paraId="0E8CA314" w14:textId="57368894" w:rsidR="00A611CF" w:rsidRPr="00C708E0" w:rsidRDefault="00E826B1">
                <w:pPr>
                  <w:rPr>
                    <w:rFonts w:ascii="Arial" w:hAnsi="Arial" w:cs="Arial"/>
                    <w:sz w:val="20"/>
                    <w:szCs w:val="20"/>
                    <w:highlight w:val="yellow"/>
                    <w:lang w:val="de-DE"/>
                  </w:rPr>
                </w:pPr>
                <w:r w:rsidRPr="001815FB">
                  <w:rPr>
                    <w:rStyle w:val="Platzhaltertext"/>
                    <w:lang w:val="de-DE"/>
                  </w:rPr>
                  <w:t>Anzahl Referenten/innen Stunden</w:t>
                </w:r>
              </w:p>
            </w:tc>
          </w:sdtContent>
        </w:sdt>
      </w:tr>
    </w:tbl>
    <w:p w14:paraId="05B2911A" w14:textId="77777777" w:rsidR="009606CE" w:rsidRPr="009606CE" w:rsidRDefault="009606CE">
      <w:pPr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2692"/>
        <w:gridCol w:w="4137"/>
        <w:gridCol w:w="2358"/>
      </w:tblGrid>
      <w:tr w:rsidR="009606CE" w14:paraId="187E87E8" w14:textId="77777777" w:rsidTr="00045E1B">
        <w:trPr>
          <w:trHeight w:val="340"/>
        </w:trPr>
        <w:tc>
          <w:tcPr>
            <w:tcW w:w="31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830E1A" w14:textId="2EAFBD4A" w:rsidR="009606CE" w:rsidRPr="009606CE" w:rsidRDefault="009606CE" w:rsidP="009606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Ausgabe</w:t>
            </w:r>
          </w:p>
        </w:tc>
        <w:tc>
          <w:tcPr>
            <w:tcW w:w="41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C0BCEF" w14:textId="1E306037" w:rsidR="009606CE" w:rsidRPr="009606CE" w:rsidRDefault="009606CE" w:rsidP="009606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Kostenvoranschlag (Beschreibung der Ausgaben sowie Einzelpreise)</w:t>
            </w:r>
          </w:p>
        </w:tc>
        <w:tc>
          <w:tcPr>
            <w:tcW w:w="2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CF8B8" w14:textId="1C5E691F" w:rsidR="009606CE" w:rsidRPr="009606CE" w:rsidRDefault="009606CE" w:rsidP="009606C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Betrag</w:t>
            </w:r>
            <w:r w:rsidR="003E141E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Euro</w:t>
            </w:r>
          </w:p>
        </w:tc>
      </w:tr>
      <w:tr w:rsidR="009606CE" w14:paraId="3B0C8BFE" w14:textId="77777777" w:rsidTr="00045E1B">
        <w:trPr>
          <w:trHeight w:val="340"/>
        </w:trPr>
        <w:tc>
          <w:tcPr>
            <w:tcW w:w="421" w:type="dxa"/>
            <w:tcBorders>
              <w:top w:val="single" w:sz="12" w:space="0" w:color="auto"/>
            </w:tcBorders>
          </w:tcPr>
          <w:p w14:paraId="493099AF" w14:textId="4520500D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1</w:t>
            </w:r>
          </w:p>
        </w:tc>
        <w:tc>
          <w:tcPr>
            <w:tcW w:w="2692" w:type="dxa"/>
            <w:tcBorders>
              <w:top w:val="single" w:sz="12" w:space="0" w:color="auto"/>
            </w:tcBorders>
            <w:vAlign w:val="center"/>
          </w:tcPr>
          <w:p w14:paraId="6884B693" w14:textId="4F03DFD2" w:rsidR="009606CE" w:rsidRPr="001815FB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>Honorar für externe Referent</w:t>
            </w:r>
            <w:r w:rsidR="00A273FA" w:rsidRPr="001815FB">
              <w:rPr>
                <w:rFonts w:ascii="Arial" w:hAnsi="Arial" w:cs="Arial"/>
                <w:sz w:val="20"/>
                <w:szCs w:val="20"/>
                <w:lang w:val="de-DE"/>
              </w:rPr>
              <w:t>en/</w:t>
            </w: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>i</w:t>
            </w:r>
            <w:r w:rsidR="00A273FA" w:rsidRPr="001815FB">
              <w:rPr>
                <w:rFonts w:ascii="Arial" w:hAnsi="Arial" w:cs="Arial"/>
                <w:sz w:val="20"/>
                <w:szCs w:val="20"/>
                <w:lang w:val="de-DE"/>
              </w:rPr>
              <w:t>n</w:t>
            </w:r>
            <w:r w:rsidR="00EC66B6" w:rsidRPr="001815FB">
              <w:rPr>
                <w:rFonts w:ascii="Arial" w:hAnsi="Arial" w:cs="Arial"/>
                <w:sz w:val="20"/>
                <w:szCs w:val="20"/>
                <w:lang w:val="de-DE"/>
              </w:rPr>
              <w:t>nen</w:t>
            </w:r>
            <w:r w:rsidR="00A273FA" w:rsidRPr="001815FB">
              <w:rPr>
                <w:rFonts w:ascii="Arial" w:hAnsi="Arial" w:cs="Arial"/>
                <w:sz w:val="20"/>
                <w:szCs w:val="20"/>
                <w:lang w:val="de-DE"/>
              </w:rPr>
              <w:t xml:space="preserve"> (Stundentarif</w:t>
            </w:r>
            <w:r w:rsidR="00EC66B6" w:rsidRPr="001815FB">
              <w:rPr>
                <w:rFonts w:ascii="Arial" w:hAnsi="Arial" w:cs="Arial"/>
                <w:sz w:val="20"/>
                <w:szCs w:val="20"/>
                <w:lang w:val="de-DE"/>
              </w:rPr>
              <w:t xml:space="preserve"> x</w:t>
            </w:r>
            <w:r w:rsidR="00A273FA" w:rsidRPr="001815FB">
              <w:rPr>
                <w:rFonts w:ascii="Arial" w:hAnsi="Arial" w:cs="Arial"/>
                <w:sz w:val="20"/>
                <w:szCs w:val="20"/>
                <w:lang w:val="de-DE"/>
              </w:rPr>
              <w:t xml:space="preserve"> 60</w:t>
            </w:r>
            <w:r w:rsidR="00A611CF" w:rsidRPr="001815FB">
              <w:rPr>
                <w:rFonts w:ascii="Arial" w:hAnsi="Arial" w:cs="Arial"/>
                <w:sz w:val="20"/>
                <w:szCs w:val="20"/>
                <w:lang w:val="de-DE"/>
              </w:rPr>
              <w:t>-</w:t>
            </w:r>
            <w:r w:rsidR="00A273FA" w:rsidRPr="001815FB">
              <w:rPr>
                <w:rFonts w:ascii="Arial" w:hAnsi="Arial" w:cs="Arial"/>
                <w:sz w:val="20"/>
                <w:szCs w:val="20"/>
                <w:lang w:val="de-DE"/>
              </w:rPr>
              <w:t>Minuten</w:t>
            </w:r>
            <w:r w:rsidR="00A611CF" w:rsidRPr="001815FB">
              <w:rPr>
                <w:rFonts w:ascii="Arial" w:hAnsi="Arial" w:cs="Arial"/>
                <w:sz w:val="20"/>
                <w:szCs w:val="20"/>
                <w:lang w:val="de-DE"/>
              </w:rPr>
              <w:t>-Stunde</w:t>
            </w:r>
            <w:r w:rsidR="00EC66B6" w:rsidRPr="001815FB">
              <w:rPr>
                <w:rFonts w:ascii="Arial" w:hAnsi="Arial" w:cs="Arial"/>
                <w:sz w:val="20"/>
                <w:szCs w:val="20"/>
                <w:lang w:val="de-DE"/>
              </w:rPr>
              <w:t>n</w:t>
            </w:r>
            <w:r w:rsidR="00A273FA" w:rsidRPr="001815FB">
              <w:rPr>
                <w:rFonts w:ascii="Arial" w:hAnsi="Arial" w:cs="Arial"/>
                <w:sz w:val="20"/>
                <w:szCs w:val="20"/>
                <w:lang w:val="de-DE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1235554213"/>
            <w:placeholder>
              <w:docPart w:val="DE87F97FEB09475D85F1438B14EB3A30"/>
            </w:placeholder>
            <w:showingPlcHdr/>
          </w:sdtPr>
          <w:sdtEndPr/>
          <w:sdtContent>
            <w:tc>
              <w:tcPr>
                <w:tcW w:w="4137" w:type="dxa"/>
                <w:tcBorders>
                  <w:top w:val="single" w:sz="12" w:space="0" w:color="auto"/>
                </w:tcBorders>
                <w:vAlign w:val="center"/>
              </w:tcPr>
              <w:p w14:paraId="465D03BD" w14:textId="26D51074" w:rsidR="009606CE" w:rsidRPr="001815FB" w:rsidRDefault="00A611CF" w:rsidP="00E5724C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 w:rsidRPr="001815FB"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1569004239"/>
            <w:placeholder>
              <w:docPart w:val="DBB05A57A7B6479B8E6B29A4647BD9A0"/>
            </w:placeholder>
            <w:showingPlcHdr/>
          </w:sdtPr>
          <w:sdtEndPr/>
          <w:sdtContent>
            <w:tc>
              <w:tcPr>
                <w:tcW w:w="2358" w:type="dxa"/>
                <w:tcBorders>
                  <w:top w:val="single" w:sz="12" w:space="0" w:color="auto"/>
                </w:tcBorders>
                <w:vAlign w:val="center"/>
              </w:tcPr>
              <w:p w14:paraId="7965376F" w14:textId="5C51133F" w:rsidR="009606CE" w:rsidRDefault="00A611CF" w:rsidP="009606CE">
                <w:pPr>
                  <w:jc w:val="right"/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9606CE" w14:paraId="7DA29E65" w14:textId="77777777" w:rsidTr="00045E1B">
        <w:trPr>
          <w:trHeight w:val="340"/>
        </w:trPr>
        <w:tc>
          <w:tcPr>
            <w:tcW w:w="421" w:type="dxa"/>
          </w:tcPr>
          <w:p w14:paraId="6B63740D" w14:textId="03ABD479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</w:p>
        </w:tc>
        <w:tc>
          <w:tcPr>
            <w:tcW w:w="2692" w:type="dxa"/>
            <w:vAlign w:val="center"/>
          </w:tcPr>
          <w:p w14:paraId="6167FC53" w14:textId="6FA66C02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Verbrauchsmaterial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1661530215"/>
            <w:placeholder>
              <w:docPart w:val="004559C97A024831A32784982DE75F26"/>
            </w:placeholder>
            <w:showingPlcHdr/>
          </w:sdtPr>
          <w:sdtEndPr/>
          <w:sdtContent>
            <w:tc>
              <w:tcPr>
                <w:tcW w:w="4137" w:type="dxa"/>
                <w:vAlign w:val="center"/>
              </w:tcPr>
              <w:p w14:paraId="6D47E1AE" w14:textId="747EE8C6" w:rsidR="009606CE" w:rsidRDefault="003E141E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773699917"/>
            <w:placeholder>
              <w:docPart w:val="A470FA00EDA34D65886352E25FCCEB59"/>
            </w:placeholder>
            <w:showingPlcHdr/>
          </w:sdtPr>
          <w:sdtEndPr/>
          <w:sdtContent>
            <w:tc>
              <w:tcPr>
                <w:tcW w:w="2358" w:type="dxa"/>
                <w:vAlign w:val="center"/>
              </w:tcPr>
              <w:p w14:paraId="79A9AEC4" w14:textId="5CE6F537" w:rsidR="009606CE" w:rsidRDefault="003E141E" w:rsidP="009606CE">
                <w:pPr>
                  <w:jc w:val="right"/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9606CE" w14:paraId="01252AA2" w14:textId="77777777" w:rsidTr="00045E1B">
        <w:trPr>
          <w:trHeight w:val="340"/>
        </w:trPr>
        <w:tc>
          <w:tcPr>
            <w:tcW w:w="421" w:type="dxa"/>
          </w:tcPr>
          <w:p w14:paraId="62A37902" w14:textId="7202DFF3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3</w:t>
            </w:r>
          </w:p>
        </w:tc>
        <w:tc>
          <w:tcPr>
            <w:tcW w:w="2692" w:type="dxa"/>
            <w:vAlign w:val="center"/>
          </w:tcPr>
          <w:p w14:paraId="3466265B" w14:textId="451E9EA2" w:rsidR="009606CE" w:rsidRPr="001815FB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>Literatur</w:t>
            </w:r>
            <w:r w:rsidR="00A273FA" w:rsidRPr="001815FB">
              <w:rPr>
                <w:rFonts w:ascii="Arial" w:hAnsi="Arial" w:cs="Arial"/>
                <w:sz w:val="20"/>
                <w:szCs w:val="20"/>
                <w:lang w:val="de-DE"/>
              </w:rPr>
              <w:t>/ Autorenrechte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370157969"/>
            <w:placeholder>
              <w:docPart w:val="345CFBA839154FBF8747529357C90A94"/>
            </w:placeholder>
            <w:showingPlcHdr/>
          </w:sdtPr>
          <w:sdtEndPr/>
          <w:sdtContent>
            <w:tc>
              <w:tcPr>
                <w:tcW w:w="4137" w:type="dxa"/>
                <w:vAlign w:val="center"/>
              </w:tcPr>
              <w:p w14:paraId="4DDA48B9" w14:textId="17D5690E" w:rsidR="009606CE" w:rsidRDefault="003E141E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977295242"/>
            <w:placeholder>
              <w:docPart w:val="250120A3D2FD4F9F9DA12D2601EC477E"/>
            </w:placeholder>
            <w:showingPlcHdr/>
          </w:sdtPr>
          <w:sdtEndPr/>
          <w:sdtContent>
            <w:tc>
              <w:tcPr>
                <w:tcW w:w="2358" w:type="dxa"/>
                <w:vAlign w:val="center"/>
              </w:tcPr>
              <w:p w14:paraId="4A24CEFA" w14:textId="4FA7B1AB" w:rsidR="009606CE" w:rsidRDefault="00E5724C" w:rsidP="009606CE">
                <w:pPr>
                  <w:jc w:val="right"/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9606CE" w14:paraId="016733B0" w14:textId="77777777" w:rsidTr="00045E1B">
        <w:trPr>
          <w:trHeight w:val="340"/>
        </w:trPr>
        <w:tc>
          <w:tcPr>
            <w:tcW w:w="421" w:type="dxa"/>
            <w:vMerge w:val="restart"/>
          </w:tcPr>
          <w:p w14:paraId="09E14C37" w14:textId="004DFECB" w:rsidR="009606CE" w:rsidRDefault="009606C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4</w:t>
            </w:r>
          </w:p>
        </w:tc>
        <w:tc>
          <w:tcPr>
            <w:tcW w:w="2692" w:type="dxa"/>
            <w:vMerge w:val="restart"/>
            <w:vAlign w:val="center"/>
          </w:tcPr>
          <w:p w14:paraId="233598C6" w14:textId="563836D2" w:rsidR="009606CE" w:rsidRPr="001815FB" w:rsidRDefault="00A273FA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>Fahrtspesen (Kilometergeld, Parkgebühr</w:t>
            </w:r>
            <w:r w:rsidR="00EC66B6" w:rsidRPr="001815FB">
              <w:rPr>
                <w:rFonts w:ascii="Arial" w:hAnsi="Arial" w:cs="Arial"/>
                <w:sz w:val="20"/>
                <w:szCs w:val="20"/>
                <w:lang w:val="de-DE"/>
              </w:rPr>
              <w:t>en</w:t>
            </w: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>, Autobahn</w:t>
            </w:r>
            <w:r w:rsidR="009A18D9" w:rsidRPr="001815FB">
              <w:rPr>
                <w:rFonts w:ascii="Arial" w:hAnsi="Arial" w:cs="Arial"/>
                <w:sz w:val="20"/>
                <w:szCs w:val="20"/>
                <w:lang w:val="de-DE"/>
              </w:rPr>
              <w:t>gebühren</w:t>
            </w: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>, öffentliche Verkehrsmittel)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1200775422"/>
            <w:placeholder>
              <w:docPart w:val="023EB909D9BA40BBB8C0724A557B43DC"/>
            </w:placeholder>
            <w:showingPlcHdr/>
          </w:sdtPr>
          <w:sdtEndPr/>
          <w:sdtContent>
            <w:tc>
              <w:tcPr>
                <w:tcW w:w="4137" w:type="dxa"/>
                <w:vAlign w:val="center"/>
              </w:tcPr>
              <w:p w14:paraId="5A32AB26" w14:textId="3A07164C" w:rsidR="009606CE" w:rsidRDefault="003E141E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1535262547"/>
            <w:placeholder>
              <w:docPart w:val="6F31FBC29ED24FEF83EDEBAE00975BE1"/>
            </w:placeholder>
            <w:showingPlcHdr/>
          </w:sdtPr>
          <w:sdtEndPr/>
          <w:sdtContent>
            <w:tc>
              <w:tcPr>
                <w:tcW w:w="2358" w:type="dxa"/>
                <w:vAlign w:val="center"/>
              </w:tcPr>
              <w:p w14:paraId="64DCB060" w14:textId="752A3EE5" w:rsidR="009606CE" w:rsidRDefault="003E141E" w:rsidP="009606CE">
                <w:pPr>
                  <w:jc w:val="right"/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3E141E" w14:paraId="6D9ABFE2" w14:textId="77777777" w:rsidTr="00045E1B">
        <w:trPr>
          <w:trHeight w:val="340"/>
        </w:trPr>
        <w:tc>
          <w:tcPr>
            <w:tcW w:w="421" w:type="dxa"/>
            <w:vMerge/>
          </w:tcPr>
          <w:p w14:paraId="6F368E1F" w14:textId="77777777" w:rsidR="003E141E" w:rsidRDefault="003E141E" w:rsidP="003E141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692" w:type="dxa"/>
            <w:vMerge/>
            <w:vAlign w:val="center"/>
          </w:tcPr>
          <w:p w14:paraId="1AF73B65" w14:textId="77777777" w:rsidR="003E141E" w:rsidRDefault="003E141E" w:rsidP="003E141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2143574135"/>
            <w:placeholder>
              <w:docPart w:val="EEA0CA8A7F7341C984DF7512DA7039C4"/>
            </w:placeholder>
            <w:showingPlcHdr/>
          </w:sdtPr>
          <w:sdtEndPr/>
          <w:sdtContent>
            <w:tc>
              <w:tcPr>
                <w:tcW w:w="4137" w:type="dxa"/>
                <w:vAlign w:val="center"/>
              </w:tcPr>
              <w:p w14:paraId="19AE4193" w14:textId="508B0453" w:rsidR="003E141E" w:rsidRDefault="003E141E" w:rsidP="003E141E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1904594060"/>
            <w:placeholder>
              <w:docPart w:val="FF7122165C574629A3A60C071022B5E1"/>
            </w:placeholder>
            <w:showingPlcHdr/>
          </w:sdtPr>
          <w:sdtEndPr/>
          <w:sdtContent>
            <w:tc>
              <w:tcPr>
                <w:tcW w:w="2358" w:type="dxa"/>
                <w:vAlign w:val="center"/>
              </w:tcPr>
              <w:p w14:paraId="4D165A80" w14:textId="7AC68111" w:rsidR="003E141E" w:rsidRDefault="003E141E" w:rsidP="003E141E">
                <w:pPr>
                  <w:jc w:val="right"/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3E141E" w14:paraId="2223B2B4" w14:textId="77777777" w:rsidTr="00045E1B">
        <w:trPr>
          <w:trHeight w:val="340"/>
        </w:trPr>
        <w:tc>
          <w:tcPr>
            <w:tcW w:w="421" w:type="dxa"/>
            <w:vMerge/>
          </w:tcPr>
          <w:p w14:paraId="64C023B5" w14:textId="77777777" w:rsidR="003E141E" w:rsidRDefault="003E141E" w:rsidP="003E141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692" w:type="dxa"/>
            <w:vMerge/>
            <w:vAlign w:val="center"/>
          </w:tcPr>
          <w:p w14:paraId="3A26B218" w14:textId="77777777" w:rsidR="003E141E" w:rsidRDefault="003E141E" w:rsidP="003E141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1857622228"/>
            <w:placeholder>
              <w:docPart w:val="6689E837BD224FCF85AD035185DF5626"/>
            </w:placeholder>
            <w:showingPlcHdr/>
          </w:sdtPr>
          <w:sdtEndPr/>
          <w:sdtContent>
            <w:tc>
              <w:tcPr>
                <w:tcW w:w="4137" w:type="dxa"/>
                <w:vAlign w:val="center"/>
              </w:tcPr>
              <w:p w14:paraId="798B064D" w14:textId="383230C0" w:rsidR="003E141E" w:rsidRDefault="003E141E" w:rsidP="003E141E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355889111"/>
            <w:placeholder>
              <w:docPart w:val="E3224A54577C49569D61CD8F430ECB8F"/>
            </w:placeholder>
            <w:showingPlcHdr/>
          </w:sdtPr>
          <w:sdtEndPr/>
          <w:sdtContent>
            <w:tc>
              <w:tcPr>
                <w:tcW w:w="2358" w:type="dxa"/>
                <w:vAlign w:val="center"/>
              </w:tcPr>
              <w:p w14:paraId="657DB207" w14:textId="5FF62EAD" w:rsidR="003E141E" w:rsidRDefault="003E141E" w:rsidP="003E141E">
                <w:pPr>
                  <w:jc w:val="right"/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D63830" w14:paraId="21E04AE2" w14:textId="77777777" w:rsidTr="00045E1B">
        <w:trPr>
          <w:trHeight w:val="340"/>
        </w:trPr>
        <w:tc>
          <w:tcPr>
            <w:tcW w:w="421" w:type="dxa"/>
          </w:tcPr>
          <w:p w14:paraId="4E8B560B" w14:textId="3AC53DD5" w:rsidR="00D63830" w:rsidRDefault="00D63830" w:rsidP="00D63830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5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1805149390"/>
            <w:placeholder>
              <w:docPart w:val="9CAD1D5AE3304ECAAF1E27A32D9D5716"/>
            </w:placeholder>
            <w:showingPlcHdr/>
          </w:sdtPr>
          <w:sdtEndPr/>
          <w:sdtContent>
            <w:tc>
              <w:tcPr>
                <w:tcW w:w="2692" w:type="dxa"/>
                <w:vAlign w:val="center"/>
              </w:tcPr>
              <w:p w14:paraId="5270B5BE" w14:textId="18BEB4F5" w:rsidR="00D63830" w:rsidRDefault="00D63830" w:rsidP="00D63830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1081137042"/>
            <w:placeholder>
              <w:docPart w:val="10A03A225D01458E9E87904A6EDB239E"/>
            </w:placeholder>
            <w:showingPlcHdr/>
          </w:sdtPr>
          <w:sdtEndPr/>
          <w:sdtContent>
            <w:tc>
              <w:tcPr>
                <w:tcW w:w="4137" w:type="dxa"/>
                <w:vAlign w:val="center"/>
              </w:tcPr>
              <w:p w14:paraId="48F91A62" w14:textId="0EACCDBE" w:rsidR="00D63830" w:rsidRDefault="00D63830" w:rsidP="00D63830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1666890884"/>
            <w:placeholder>
              <w:docPart w:val="17205A4DF01849D3B7145E55E42A7AF8"/>
            </w:placeholder>
            <w:showingPlcHdr/>
          </w:sdtPr>
          <w:sdtEndPr/>
          <w:sdtContent>
            <w:tc>
              <w:tcPr>
                <w:tcW w:w="2358" w:type="dxa"/>
                <w:vAlign w:val="center"/>
              </w:tcPr>
              <w:p w14:paraId="1775EBB5" w14:textId="6650C8C6" w:rsidR="00D63830" w:rsidRDefault="00D63830" w:rsidP="00D63830">
                <w:pPr>
                  <w:jc w:val="right"/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D63830" w14:paraId="7922BFAD" w14:textId="77777777" w:rsidTr="00045E1B">
        <w:trPr>
          <w:trHeight w:val="340"/>
        </w:trPr>
        <w:tc>
          <w:tcPr>
            <w:tcW w:w="421" w:type="dxa"/>
          </w:tcPr>
          <w:p w14:paraId="1B913C39" w14:textId="3BE1DFFB" w:rsidR="00D63830" w:rsidRDefault="00D63830" w:rsidP="00D63830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6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456229586"/>
            <w:placeholder>
              <w:docPart w:val="2BDC6791D6B443E583E01F2C316C5707"/>
            </w:placeholder>
            <w:showingPlcHdr/>
          </w:sdtPr>
          <w:sdtEndPr/>
          <w:sdtContent>
            <w:tc>
              <w:tcPr>
                <w:tcW w:w="2692" w:type="dxa"/>
                <w:vAlign w:val="center"/>
              </w:tcPr>
              <w:p w14:paraId="2DC01965" w14:textId="0AAC5BBD" w:rsidR="00D63830" w:rsidRDefault="00D63830" w:rsidP="00D63830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994847205"/>
            <w:placeholder>
              <w:docPart w:val="BEF93DFBCC5749B295E48D95326B50CA"/>
            </w:placeholder>
            <w:showingPlcHdr/>
          </w:sdtPr>
          <w:sdtEndPr/>
          <w:sdtContent>
            <w:tc>
              <w:tcPr>
                <w:tcW w:w="4137" w:type="dxa"/>
                <w:vAlign w:val="center"/>
              </w:tcPr>
              <w:p w14:paraId="3D9B047E" w14:textId="1D4FE38D" w:rsidR="00D63830" w:rsidRDefault="00D63830" w:rsidP="00D63830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1892794886"/>
            <w:placeholder>
              <w:docPart w:val="F3BFA80DF8664160837CAAFF512A888B"/>
            </w:placeholder>
            <w:showingPlcHdr/>
          </w:sdtPr>
          <w:sdtEndPr/>
          <w:sdtContent>
            <w:tc>
              <w:tcPr>
                <w:tcW w:w="2358" w:type="dxa"/>
                <w:vAlign w:val="center"/>
              </w:tcPr>
              <w:p w14:paraId="7F083694" w14:textId="6E73CEE9" w:rsidR="00D63830" w:rsidRDefault="00D63830" w:rsidP="00D63830">
                <w:pPr>
                  <w:jc w:val="right"/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D63830" w14:paraId="185B3C1D" w14:textId="77777777" w:rsidTr="00045E1B">
        <w:trPr>
          <w:trHeight w:val="340"/>
        </w:trPr>
        <w:tc>
          <w:tcPr>
            <w:tcW w:w="421" w:type="dxa"/>
          </w:tcPr>
          <w:p w14:paraId="29D5942A" w14:textId="635A8496" w:rsidR="00D63830" w:rsidRDefault="00D63830" w:rsidP="00D63830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7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1776289211"/>
            <w:placeholder>
              <w:docPart w:val="E7B352CF4A0B4B9DBC07F51D0B35F163"/>
            </w:placeholder>
            <w:showingPlcHdr/>
          </w:sdtPr>
          <w:sdtEndPr/>
          <w:sdtContent>
            <w:tc>
              <w:tcPr>
                <w:tcW w:w="2692" w:type="dxa"/>
                <w:vAlign w:val="center"/>
              </w:tcPr>
              <w:p w14:paraId="01A1DD1D" w14:textId="14291821" w:rsidR="00D63830" w:rsidRDefault="00D63830" w:rsidP="00D63830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161551477"/>
            <w:placeholder>
              <w:docPart w:val="8E356B8A22FE40D8B1F0FFBBE646172F"/>
            </w:placeholder>
            <w:showingPlcHdr/>
          </w:sdtPr>
          <w:sdtEndPr/>
          <w:sdtContent>
            <w:tc>
              <w:tcPr>
                <w:tcW w:w="4137" w:type="dxa"/>
                <w:vAlign w:val="center"/>
              </w:tcPr>
              <w:p w14:paraId="39AC4A72" w14:textId="56CC40C7" w:rsidR="00D63830" w:rsidRDefault="00D63830" w:rsidP="00D63830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1762211815"/>
            <w:placeholder>
              <w:docPart w:val="90C84F7D5A5E46DB8A20A86D61E91630"/>
            </w:placeholder>
            <w:showingPlcHdr/>
          </w:sdtPr>
          <w:sdtEndPr/>
          <w:sdtContent>
            <w:tc>
              <w:tcPr>
                <w:tcW w:w="2358" w:type="dxa"/>
                <w:vAlign w:val="center"/>
              </w:tcPr>
              <w:p w14:paraId="21B0D800" w14:textId="0BC80B45" w:rsidR="00D63830" w:rsidRDefault="00D63830" w:rsidP="00D63830">
                <w:pPr>
                  <w:jc w:val="right"/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3E141E" w14:paraId="03C809BC" w14:textId="77777777" w:rsidTr="00045E1B">
        <w:trPr>
          <w:trHeight w:val="340"/>
        </w:trPr>
        <w:tc>
          <w:tcPr>
            <w:tcW w:w="3113" w:type="dxa"/>
            <w:gridSpan w:val="2"/>
            <w:tcBorders>
              <w:bottom w:val="single" w:sz="12" w:space="0" w:color="auto"/>
            </w:tcBorders>
            <w:vAlign w:val="center"/>
          </w:tcPr>
          <w:p w14:paraId="51880269" w14:textId="77777777" w:rsidR="003E141E" w:rsidRDefault="003E141E" w:rsidP="003E141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137" w:type="dxa"/>
            <w:tcBorders>
              <w:bottom w:val="single" w:sz="12" w:space="0" w:color="auto"/>
            </w:tcBorders>
            <w:vAlign w:val="center"/>
          </w:tcPr>
          <w:p w14:paraId="69D16749" w14:textId="1E35B867" w:rsidR="003E141E" w:rsidRDefault="003E141E" w:rsidP="003E141E">
            <w:pPr>
              <w:jc w:val="right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SUMME DER AUSGABEN: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197010923"/>
            <w:placeholder>
              <w:docPart w:val="D6168DD8CB224EEF97189FDEF8463350"/>
            </w:placeholder>
            <w:showingPlcHdr/>
          </w:sdtPr>
          <w:sdtEndPr/>
          <w:sdtContent>
            <w:tc>
              <w:tcPr>
                <w:tcW w:w="2358" w:type="dxa"/>
                <w:tcBorders>
                  <w:bottom w:val="single" w:sz="12" w:space="0" w:color="auto"/>
                </w:tcBorders>
                <w:vAlign w:val="center"/>
              </w:tcPr>
              <w:p w14:paraId="21744000" w14:textId="10C62A1B" w:rsidR="003E141E" w:rsidRDefault="003E141E" w:rsidP="003E141E">
                <w:pPr>
                  <w:jc w:val="right"/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Betrag insgesamt</w:t>
                </w:r>
              </w:p>
            </w:tc>
          </w:sdtContent>
        </w:sdt>
      </w:tr>
      <w:tr w:rsidR="003E141E" w14:paraId="14DF0D4D" w14:textId="77777777" w:rsidTr="00045E1B">
        <w:trPr>
          <w:trHeight w:val="340"/>
        </w:trPr>
        <w:tc>
          <w:tcPr>
            <w:tcW w:w="31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269706" w14:textId="6D09448B" w:rsidR="003E141E" w:rsidRPr="001573B4" w:rsidRDefault="003E141E" w:rsidP="003E14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Einnahmen</w:t>
            </w:r>
          </w:p>
        </w:tc>
        <w:tc>
          <w:tcPr>
            <w:tcW w:w="41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C9ED6" w14:textId="78211854" w:rsidR="003E141E" w:rsidRPr="001573B4" w:rsidRDefault="003E141E" w:rsidP="003E14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Beschreibung</w:t>
            </w:r>
          </w:p>
        </w:tc>
        <w:tc>
          <w:tcPr>
            <w:tcW w:w="2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679E5" w14:textId="27ABF8BE" w:rsidR="003E141E" w:rsidRPr="001573B4" w:rsidRDefault="003E141E" w:rsidP="003E14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Betrag</w:t>
            </w:r>
          </w:p>
        </w:tc>
      </w:tr>
      <w:tr w:rsidR="003E141E" w14:paraId="22585D1C" w14:textId="77777777" w:rsidTr="00045E1B">
        <w:trPr>
          <w:trHeight w:val="340"/>
        </w:trPr>
        <w:tc>
          <w:tcPr>
            <w:tcW w:w="421" w:type="dxa"/>
          </w:tcPr>
          <w:p w14:paraId="4269C8AA" w14:textId="6E58AFF8" w:rsidR="003E141E" w:rsidRDefault="00045E1B" w:rsidP="003E141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1</w:t>
            </w:r>
          </w:p>
        </w:tc>
        <w:tc>
          <w:tcPr>
            <w:tcW w:w="2692" w:type="dxa"/>
            <w:vAlign w:val="center"/>
          </w:tcPr>
          <w:p w14:paraId="6F43F59A" w14:textId="778FA1BB" w:rsidR="003E141E" w:rsidRDefault="003E141E" w:rsidP="003E141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Beiträge von Körperschaften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1411963704"/>
            <w:placeholder>
              <w:docPart w:val="4C81CE4EA3214F3C84C25DE0FD8AF194"/>
            </w:placeholder>
            <w:showingPlcHdr/>
          </w:sdtPr>
          <w:sdtEndPr/>
          <w:sdtContent>
            <w:tc>
              <w:tcPr>
                <w:tcW w:w="4137" w:type="dxa"/>
                <w:vAlign w:val="center"/>
              </w:tcPr>
              <w:p w14:paraId="1D31F89A" w14:textId="70F4A020" w:rsidR="003E141E" w:rsidRDefault="003E141E" w:rsidP="003E141E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1402801906"/>
            <w:placeholder>
              <w:docPart w:val="D7CA0FDC33324701857DEB46F5B8CBEA"/>
            </w:placeholder>
            <w:showingPlcHdr/>
          </w:sdtPr>
          <w:sdtEndPr/>
          <w:sdtContent>
            <w:tc>
              <w:tcPr>
                <w:tcW w:w="2358" w:type="dxa"/>
                <w:vAlign w:val="center"/>
              </w:tcPr>
              <w:p w14:paraId="211AF5E7" w14:textId="0C662B8B" w:rsidR="003E141E" w:rsidRDefault="003E141E" w:rsidP="003E141E">
                <w:pPr>
                  <w:jc w:val="right"/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3E141E" w14:paraId="2BF91A89" w14:textId="77777777" w:rsidTr="00045E1B">
        <w:trPr>
          <w:trHeight w:val="340"/>
        </w:trPr>
        <w:tc>
          <w:tcPr>
            <w:tcW w:w="421" w:type="dxa"/>
          </w:tcPr>
          <w:p w14:paraId="395B6549" w14:textId="049A90E2" w:rsidR="003E141E" w:rsidRDefault="00045E1B" w:rsidP="003E141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</w:p>
        </w:tc>
        <w:tc>
          <w:tcPr>
            <w:tcW w:w="2692" w:type="dxa"/>
            <w:vAlign w:val="center"/>
          </w:tcPr>
          <w:p w14:paraId="0249694E" w14:textId="64C54AFD" w:rsidR="003E141E" w:rsidRDefault="003E141E" w:rsidP="003E141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>Beiträge</w:t>
            </w:r>
            <w:r w:rsidR="00A273FA" w:rsidRPr="001815FB">
              <w:rPr>
                <w:rFonts w:ascii="Arial" w:hAnsi="Arial" w:cs="Arial"/>
                <w:sz w:val="20"/>
                <w:szCs w:val="20"/>
                <w:lang w:val="de-DE"/>
              </w:rPr>
              <w:t>/ Spenden</w:t>
            </w:r>
            <w:r w:rsidRPr="001815FB">
              <w:rPr>
                <w:rFonts w:ascii="Arial" w:hAnsi="Arial" w:cs="Arial"/>
                <w:sz w:val="20"/>
                <w:szCs w:val="20"/>
                <w:lang w:val="de-DE"/>
              </w:rPr>
              <w:t xml:space="preserve"> von Privaten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452787319"/>
            <w:placeholder>
              <w:docPart w:val="47AFC8E6BC174662B843644B73B9935C"/>
            </w:placeholder>
            <w:showingPlcHdr/>
          </w:sdtPr>
          <w:sdtEndPr/>
          <w:sdtContent>
            <w:tc>
              <w:tcPr>
                <w:tcW w:w="4137" w:type="dxa"/>
                <w:vAlign w:val="center"/>
              </w:tcPr>
              <w:p w14:paraId="55598943" w14:textId="5F2032DD" w:rsidR="003E141E" w:rsidRDefault="003E141E" w:rsidP="003E141E">
                <w:pPr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Beschreibung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549375208"/>
            <w:placeholder>
              <w:docPart w:val="8E4E81A4063D49E3BB7DE306FFF531B5"/>
            </w:placeholder>
            <w:showingPlcHdr/>
          </w:sdtPr>
          <w:sdtEndPr/>
          <w:sdtContent>
            <w:tc>
              <w:tcPr>
                <w:tcW w:w="2358" w:type="dxa"/>
                <w:vAlign w:val="center"/>
              </w:tcPr>
              <w:p w14:paraId="66F3A475" w14:textId="5D1A7DBA" w:rsidR="003E141E" w:rsidRDefault="003E141E" w:rsidP="003E141E">
                <w:pPr>
                  <w:jc w:val="right"/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</w:tr>
      <w:tr w:rsidR="00D63830" w14:paraId="1699D253" w14:textId="77777777" w:rsidTr="00045E1B">
        <w:trPr>
          <w:trHeight w:val="340"/>
        </w:trPr>
        <w:tc>
          <w:tcPr>
            <w:tcW w:w="3113" w:type="dxa"/>
            <w:gridSpan w:val="2"/>
          </w:tcPr>
          <w:p w14:paraId="4B9EA261" w14:textId="77777777" w:rsidR="00D63830" w:rsidRDefault="00D63830" w:rsidP="003E141E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137" w:type="dxa"/>
            <w:vAlign w:val="center"/>
          </w:tcPr>
          <w:p w14:paraId="1FC84E63" w14:textId="4E3A4917" w:rsidR="00D63830" w:rsidRDefault="00D63830" w:rsidP="003E141E">
            <w:pPr>
              <w:jc w:val="right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SUMME DER EINNAHMEN: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de-DE"/>
            </w:rPr>
            <w:id w:val="-217448648"/>
            <w:placeholder>
              <w:docPart w:val="C25192F806A840C99E24ADDCAA994C68"/>
            </w:placeholder>
            <w:showingPlcHdr/>
          </w:sdtPr>
          <w:sdtEndPr/>
          <w:sdtContent>
            <w:tc>
              <w:tcPr>
                <w:tcW w:w="2358" w:type="dxa"/>
                <w:vAlign w:val="center"/>
              </w:tcPr>
              <w:p w14:paraId="6273FC10" w14:textId="454247D3" w:rsidR="00D63830" w:rsidRDefault="00E5724C" w:rsidP="003E141E">
                <w:pPr>
                  <w:jc w:val="right"/>
                  <w:rPr>
                    <w:rFonts w:ascii="Arial" w:hAnsi="Arial" w:cs="Arial"/>
                    <w:sz w:val="20"/>
                    <w:szCs w:val="20"/>
                    <w:lang w:val="de-DE"/>
                  </w:rPr>
                </w:pPr>
                <w:r>
                  <w:rPr>
                    <w:rStyle w:val="Platzhaltertext"/>
                  </w:rPr>
                  <w:t>Betrag insgesamt</w:t>
                </w:r>
              </w:p>
            </w:tc>
          </w:sdtContent>
        </w:sdt>
      </w:tr>
    </w:tbl>
    <w:p w14:paraId="200393A8" w14:textId="6BAF6719" w:rsidR="006E3269" w:rsidRDefault="006E3269">
      <w:pPr>
        <w:rPr>
          <w:rFonts w:ascii="Arial" w:hAnsi="Arial" w:cs="Arial"/>
          <w:sz w:val="20"/>
          <w:szCs w:val="20"/>
          <w:lang w:val="de-DE"/>
        </w:rPr>
      </w:pPr>
    </w:p>
    <w:p w14:paraId="4313183A" w14:textId="0D2F32F2" w:rsidR="001573B4" w:rsidRDefault="005E0F8B">
      <w:pPr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285394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6B6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1573B4">
        <w:rPr>
          <w:rFonts w:ascii="Arial" w:hAnsi="Arial" w:cs="Arial"/>
          <w:sz w:val="20"/>
          <w:szCs w:val="20"/>
          <w:lang w:val="de-DE"/>
        </w:rPr>
        <w:t xml:space="preserve"> Die geplante Veranstaltung wurde vom Klassenrat befürwortet.</w:t>
      </w:r>
    </w:p>
    <w:p w14:paraId="11428AD9" w14:textId="40D55A88" w:rsidR="001573B4" w:rsidRDefault="001573B4">
      <w:pPr>
        <w:rPr>
          <w:rFonts w:ascii="Arial" w:hAnsi="Arial" w:cs="Arial"/>
          <w:sz w:val="20"/>
          <w:szCs w:val="20"/>
          <w:lang w:val="de-DE"/>
        </w:rPr>
      </w:pPr>
    </w:p>
    <w:p w14:paraId="47A1C27F" w14:textId="77482F53" w:rsidR="001573B4" w:rsidRDefault="001573B4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Die Öffentlichkeitsarbeit übernimmt: </w:t>
      </w:r>
      <w:sdt>
        <w:sdtPr>
          <w:rPr>
            <w:rFonts w:ascii="Arial" w:hAnsi="Arial" w:cs="Arial"/>
            <w:sz w:val="20"/>
            <w:szCs w:val="20"/>
            <w:lang w:val="de-DE"/>
          </w:rPr>
          <w:id w:val="-1880238898"/>
          <w:placeholder>
            <w:docPart w:val="2C62D4E6A46447BEAFDB95FF93F39C7D"/>
          </w:placeholder>
          <w:showingPlcHdr/>
        </w:sdtPr>
        <w:sdtEndPr/>
        <w:sdtContent>
          <w:r>
            <w:rPr>
              <w:rStyle w:val="Platzhaltertext"/>
              <w:lang w:val="de-DE"/>
            </w:rPr>
            <w:t>Vorname Nachname</w:t>
          </w:r>
        </w:sdtContent>
      </w:sdt>
    </w:p>
    <w:p w14:paraId="2EB0487B" w14:textId="77777777" w:rsidR="001573B4" w:rsidRDefault="001573B4">
      <w:pPr>
        <w:rPr>
          <w:rFonts w:ascii="Arial" w:hAnsi="Arial" w:cs="Arial"/>
          <w:sz w:val="20"/>
          <w:szCs w:val="20"/>
          <w:lang w:val="de-DE"/>
        </w:rPr>
      </w:pPr>
    </w:p>
    <w:p w14:paraId="7EC0CFC6" w14:textId="72D99795" w:rsidR="003E141E" w:rsidRDefault="001573B4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Meran, am </w:t>
      </w:r>
      <w:sdt>
        <w:sdtPr>
          <w:rPr>
            <w:rFonts w:ascii="Arial" w:hAnsi="Arial" w:cs="Arial"/>
            <w:sz w:val="20"/>
            <w:szCs w:val="20"/>
            <w:lang w:val="de-DE"/>
          </w:rPr>
          <w:id w:val="2114160273"/>
          <w:placeholder>
            <w:docPart w:val="FE2B0D9A9A00437A8F8B6F3FA96FD868"/>
          </w:placeholder>
          <w:showingPlcHdr/>
          <w:date w:fullDate="2022-12-15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E5724C" w:rsidRPr="001573B4">
            <w:rPr>
              <w:rStyle w:val="Platzhaltertext"/>
              <w:lang w:val="de-DE"/>
            </w:rPr>
            <w:t>Datum auswählen</w:t>
          </w:r>
        </w:sdtContent>
      </w:sdt>
    </w:p>
    <w:p w14:paraId="1D2ABA4B" w14:textId="77777777" w:rsidR="003E141E" w:rsidRDefault="003E141E">
      <w:pPr>
        <w:rPr>
          <w:rFonts w:ascii="Arial" w:hAnsi="Arial" w:cs="Arial"/>
          <w:sz w:val="20"/>
          <w:szCs w:val="20"/>
          <w:lang w:val="de-DE"/>
        </w:rPr>
      </w:pPr>
    </w:p>
    <w:p w14:paraId="5F4D2779" w14:textId="2FFE033F" w:rsidR="001573B4" w:rsidRPr="006E3269" w:rsidRDefault="001573B4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Unterschrift </w:t>
      </w:r>
      <w:sdt>
        <w:sdtPr>
          <w:rPr>
            <w:rFonts w:ascii="Arial" w:hAnsi="Arial" w:cs="Arial"/>
            <w:sz w:val="20"/>
            <w:szCs w:val="20"/>
            <w:lang w:val="de-DE"/>
          </w:rPr>
          <w:id w:val="381142087"/>
          <w:placeholder>
            <w:docPart w:val="DFC4764687C64048BBBC285F0928DD8A"/>
          </w:placeholder>
          <w:showingPlcHdr/>
        </w:sdtPr>
        <w:sdtEndPr/>
        <w:sdtContent>
          <w:r w:rsidR="00E5724C">
            <w:rPr>
              <w:rStyle w:val="Platzhaltertext"/>
              <w:lang w:val="de-DE"/>
            </w:rPr>
            <w:t>Vorname Nachname der beantragenden Lehrperson</w:t>
          </w:r>
        </w:sdtContent>
      </w:sdt>
    </w:p>
    <w:sectPr w:rsidR="001573B4" w:rsidRPr="006E3269" w:rsidSect="00EC66B6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85147" w14:textId="77777777" w:rsidR="00B83DCA" w:rsidRDefault="00B83DCA" w:rsidP="00226178">
      <w:r>
        <w:separator/>
      </w:r>
    </w:p>
  </w:endnote>
  <w:endnote w:type="continuationSeparator" w:id="0">
    <w:p w14:paraId="6A977F29" w14:textId="77777777" w:rsidR="00B83DCA" w:rsidRDefault="00B83DCA" w:rsidP="00226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77E74" w14:textId="77777777" w:rsidR="00B83DCA" w:rsidRDefault="00B83DCA" w:rsidP="00226178">
      <w:r>
        <w:separator/>
      </w:r>
    </w:p>
  </w:footnote>
  <w:footnote w:type="continuationSeparator" w:id="0">
    <w:p w14:paraId="54A21244" w14:textId="77777777" w:rsidR="00B83DCA" w:rsidRDefault="00B83DCA" w:rsidP="002261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DozSmlOBbL4kcytFFxLMPYSSt9omGUedldBtFU6wgYvCjqUb6DIuaYQpwSBIR+QkbNNvFED4q/cKDhqYAA/5A==" w:salt="5hTJPjZ14+zUkLIHj/dLdg=="/>
  <w:defaultTabStop w:val="708"/>
  <w:hyphenationZone w:val="283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78"/>
    <w:rsid w:val="00045E1B"/>
    <w:rsid w:val="000B0C03"/>
    <w:rsid w:val="000D2CB3"/>
    <w:rsid w:val="001573B4"/>
    <w:rsid w:val="00177DC9"/>
    <w:rsid w:val="001815FB"/>
    <w:rsid w:val="00190815"/>
    <w:rsid w:val="00226178"/>
    <w:rsid w:val="0023551C"/>
    <w:rsid w:val="00256F7D"/>
    <w:rsid w:val="00263B1F"/>
    <w:rsid w:val="00280FAC"/>
    <w:rsid w:val="003A536E"/>
    <w:rsid w:val="003E141E"/>
    <w:rsid w:val="004B52B5"/>
    <w:rsid w:val="004B6320"/>
    <w:rsid w:val="0057164A"/>
    <w:rsid w:val="005E0F8B"/>
    <w:rsid w:val="00691638"/>
    <w:rsid w:val="006C0BD3"/>
    <w:rsid w:val="006C293B"/>
    <w:rsid w:val="006E3269"/>
    <w:rsid w:val="00855C62"/>
    <w:rsid w:val="008A4645"/>
    <w:rsid w:val="009226DF"/>
    <w:rsid w:val="009528CD"/>
    <w:rsid w:val="009606CE"/>
    <w:rsid w:val="009832A5"/>
    <w:rsid w:val="009A18D9"/>
    <w:rsid w:val="009B0DAE"/>
    <w:rsid w:val="009C52B0"/>
    <w:rsid w:val="00A273FA"/>
    <w:rsid w:val="00A611CF"/>
    <w:rsid w:val="00A744B9"/>
    <w:rsid w:val="00AE2B4C"/>
    <w:rsid w:val="00B839AF"/>
    <w:rsid w:val="00B83DCA"/>
    <w:rsid w:val="00BB2D9E"/>
    <w:rsid w:val="00C708E0"/>
    <w:rsid w:val="00CC223D"/>
    <w:rsid w:val="00D120D6"/>
    <w:rsid w:val="00D63830"/>
    <w:rsid w:val="00D63E1E"/>
    <w:rsid w:val="00E5724C"/>
    <w:rsid w:val="00E826B1"/>
    <w:rsid w:val="00EC66B6"/>
    <w:rsid w:val="00ED1DE9"/>
    <w:rsid w:val="00F37D84"/>
    <w:rsid w:val="00FA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8693119"/>
  <w15:chartTrackingRefBased/>
  <w15:docId w15:val="{99053757-FF82-4628-8980-3EDA8FFB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Datum"/>
    <w:rsid w:val="00D63E1E"/>
  </w:style>
  <w:style w:type="paragraph" w:styleId="Datum">
    <w:name w:val="Date"/>
    <w:basedOn w:val="Standard"/>
    <w:next w:val="Standard"/>
    <w:rsid w:val="00D63E1E"/>
  </w:style>
  <w:style w:type="table" w:styleId="Tabellenraster">
    <w:name w:val="Table Grid"/>
    <w:basedOn w:val="NormaleTabelle"/>
    <w:rsid w:val="00960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573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62D4E6A46447BEAFDB95FF93F39C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1D59DF-E2C0-4719-A9E9-4B5EBF5BE4BA}"/>
      </w:docPartPr>
      <w:docPartBody>
        <w:p w:rsidR="0022407F" w:rsidRDefault="007521E8" w:rsidP="007521E8">
          <w:pPr>
            <w:pStyle w:val="2C62D4E6A46447BEAFDB95FF93F39C7D"/>
          </w:pPr>
          <w:r>
            <w:rPr>
              <w:rStyle w:val="Platzhaltertext"/>
              <w:lang w:val="de-DE"/>
            </w:rPr>
            <w:t>Vorname Nachname</w:t>
          </w:r>
        </w:p>
      </w:docPartBody>
    </w:docPart>
    <w:docPart>
      <w:docPartPr>
        <w:name w:val="FE2B0D9A9A00437A8F8B6F3FA96FD8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364994-455C-4875-9E7E-FB4003A53333}"/>
      </w:docPartPr>
      <w:docPartBody>
        <w:p w:rsidR="0022407F" w:rsidRDefault="007521E8" w:rsidP="007521E8">
          <w:pPr>
            <w:pStyle w:val="FE2B0D9A9A00437A8F8B6F3FA96FD868"/>
          </w:pPr>
          <w:r w:rsidRPr="001573B4">
            <w:rPr>
              <w:rStyle w:val="Platzhaltertext"/>
              <w:lang w:val="de-DE"/>
            </w:rPr>
            <w:t>Datum auswählen</w:t>
          </w:r>
        </w:p>
      </w:docPartBody>
    </w:docPart>
    <w:docPart>
      <w:docPartPr>
        <w:name w:val="DFC4764687C64048BBBC285F0928DD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4EE4FC-C0EF-4185-B3B0-FFDE7C02C4C7}"/>
      </w:docPartPr>
      <w:docPartBody>
        <w:p w:rsidR="0022407F" w:rsidRDefault="007521E8" w:rsidP="007521E8">
          <w:pPr>
            <w:pStyle w:val="DFC4764687C64048BBBC285F0928DD8A"/>
          </w:pPr>
          <w:r>
            <w:rPr>
              <w:rStyle w:val="Platzhaltertext"/>
              <w:lang w:val="de-DE"/>
            </w:rPr>
            <w:t>Vorname Nachname der beantragenden Lehrperson</w:t>
          </w:r>
        </w:p>
      </w:docPartBody>
    </w:docPart>
    <w:docPart>
      <w:docPartPr>
        <w:name w:val="EEA0CA8A7F7341C984DF7512DA7039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0482C9-73CC-475C-A726-2CE3079980A2}"/>
      </w:docPartPr>
      <w:docPartBody>
        <w:p w:rsidR="0022407F" w:rsidRDefault="007521E8" w:rsidP="007521E8">
          <w:pPr>
            <w:pStyle w:val="EEA0CA8A7F7341C984DF7512DA7039C4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FF7122165C574629A3A60C071022B5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3D4717-9A47-4B51-83C8-1B9A59A71500}"/>
      </w:docPartPr>
      <w:docPartBody>
        <w:p w:rsidR="0022407F" w:rsidRDefault="007521E8" w:rsidP="007521E8">
          <w:pPr>
            <w:pStyle w:val="FF7122165C574629A3A60C071022B5E1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6689E837BD224FCF85AD035185DF56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E38479-EC6B-4227-B0FE-E320E63750CC}"/>
      </w:docPartPr>
      <w:docPartBody>
        <w:p w:rsidR="0022407F" w:rsidRDefault="007521E8" w:rsidP="007521E8">
          <w:pPr>
            <w:pStyle w:val="6689E837BD224FCF85AD035185DF5626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E3224A54577C49569D61CD8F430ECB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141833-134A-44BD-B4B9-3C295174FDF7}"/>
      </w:docPartPr>
      <w:docPartBody>
        <w:p w:rsidR="0022407F" w:rsidRDefault="007521E8" w:rsidP="007521E8">
          <w:pPr>
            <w:pStyle w:val="E3224A54577C49569D61CD8F430ECB8F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4C81CE4EA3214F3C84C25DE0FD8AF1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17286F-EB80-49DE-BCC2-740377292F40}"/>
      </w:docPartPr>
      <w:docPartBody>
        <w:p w:rsidR="0022407F" w:rsidRDefault="007521E8" w:rsidP="007521E8">
          <w:pPr>
            <w:pStyle w:val="4C81CE4EA3214F3C84C25DE0FD8AF194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D7CA0FDC33324701857DEB46F5B8CB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E0DBD1-0270-446D-A716-10912B0C89D2}"/>
      </w:docPartPr>
      <w:docPartBody>
        <w:p w:rsidR="0022407F" w:rsidRDefault="007521E8" w:rsidP="007521E8">
          <w:pPr>
            <w:pStyle w:val="D7CA0FDC33324701857DEB46F5B8CBEA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47AFC8E6BC174662B843644B73B993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68F72F-EBA5-432F-B314-CA3AB2722827}"/>
      </w:docPartPr>
      <w:docPartBody>
        <w:p w:rsidR="0022407F" w:rsidRDefault="007521E8" w:rsidP="007521E8">
          <w:pPr>
            <w:pStyle w:val="47AFC8E6BC174662B843644B73B9935C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8E4E81A4063D49E3BB7DE306FFF531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C7D82-CCB8-4215-8210-BFD48E885DA6}"/>
      </w:docPartPr>
      <w:docPartBody>
        <w:p w:rsidR="0022407F" w:rsidRDefault="007521E8" w:rsidP="007521E8">
          <w:pPr>
            <w:pStyle w:val="8E4E81A4063D49E3BB7DE306FFF531B5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D6168DD8CB224EEF97189FDEF8463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DE9EF4-E60A-4B84-9AC1-AA78E7BCECA0}"/>
      </w:docPartPr>
      <w:docPartBody>
        <w:p w:rsidR="0022407F" w:rsidRDefault="007521E8" w:rsidP="007521E8">
          <w:pPr>
            <w:pStyle w:val="D6168DD8CB224EEF97189FDEF8463350"/>
          </w:pPr>
          <w:r>
            <w:rPr>
              <w:rStyle w:val="Platzhaltertext"/>
            </w:rPr>
            <w:t>Betrag insgesamt</w:t>
          </w:r>
        </w:p>
      </w:docPartBody>
    </w:docPart>
    <w:docPart>
      <w:docPartPr>
        <w:name w:val="C25192F806A840C99E24ADDCAA994C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B16704-69BB-404A-9D7F-BD8204D07067}"/>
      </w:docPartPr>
      <w:docPartBody>
        <w:p w:rsidR="0022407F" w:rsidRDefault="007521E8" w:rsidP="007521E8">
          <w:pPr>
            <w:pStyle w:val="C25192F806A840C99E24ADDCAA994C68"/>
          </w:pPr>
          <w:r>
            <w:rPr>
              <w:rStyle w:val="Platzhaltertext"/>
            </w:rPr>
            <w:t>Betrag insgesamt</w:t>
          </w:r>
        </w:p>
      </w:docPartBody>
    </w:docPart>
    <w:docPart>
      <w:docPartPr>
        <w:name w:val="E41B7C9F1C034E52890CF865A79269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09A770-B57B-4F8D-A934-B3BF2286622F}"/>
      </w:docPartPr>
      <w:docPartBody>
        <w:p w:rsidR="0022407F" w:rsidRDefault="007521E8" w:rsidP="007521E8">
          <w:pPr>
            <w:pStyle w:val="E41B7C9F1C034E52890CF865A792694A"/>
          </w:pPr>
          <w:r>
            <w:rPr>
              <w:rStyle w:val="Platzhaltertext"/>
              <w:lang w:val="de-DE"/>
            </w:rPr>
            <w:t>T</w:t>
          </w:r>
          <w:r w:rsidRPr="003E141E">
            <w:rPr>
              <w:rStyle w:val="Platzhaltertext"/>
              <w:lang w:val="de-DE"/>
            </w:rPr>
            <w:t>hema der Verans</w:t>
          </w:r>
          <w:r>
            <w:rPr>
              <w:rStyle w:val="Platzhaltertext"/>
              <w:lang w:val="de-DE"/>
            </w:rPr>
            <w:t>t</w:t>
          </w:r>
          <w:r w:rsidRPr="003E141E">
            <w:rPr>
              <w:rStyle w:val="Platzhaltertext"/>
              <w:lang w:val="de-DE"/>
            </w:rPr>
            <w:t>a</w:t>
          </w:r>
          <w:r>
            <w:rPr>
              <w:rStyle w:val="Platzhaltertext"/>
              <w:lang w:val="de-DE"/>
            </w:rPr>
            <w:t>l</w:t>
          </w:r>
          <w:r w:rsidRPr="003E141E">
            <w:rPr>
              <w:rStyle w:val="Platzhaltertext"/>
              <w:lang w:val="de-DE"/>
            </w:rPr>
            <w:t>t</w:t>
          </w:r>
          <w:r>
            <w:rPr>
              <w:rStyle w:val="Platzhaltertext"/>
              <w:lang w:val="de-DE"/>
            </w:rPr>
            <w:t>u</w:t>
          </w:r>
          <w:r w:rsidRPr="003E141E">
            <w:rPr>
              <w:rStyle w:val="Platzhaltertext"/>
              <w:lang w:val="de-DE"/>
            </w:rPr>
            <w:t>n</w:t>
          </w:r>
          <w:r>
            <w:rPr>
              <w:rStyle w:val="Platzhaltertext"/>
              <w:lang w:val="de-DE"/>
            </w:rPr>
            <w:t>g</w:t>
          </w:r>
        </w:p>
      </w:docPartBody>
    </w:docPart>
    <w:docPart>
      <w:docPartPr>
        <w:name w:val="6D6EFC8B3CE24E8098757B40DEBF14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B20762-5968-4656-914D-143BCDB44B7D}"/>
      </w:docPartPr>
      <w:docPartBody>
        <w:p w:rsidR="0022407F" w:rsidRDefault="007521E8" w:rsidP="007521E8">
          <w:pPr>
            <w:pStyle w:val="6D6EFC8B3CE24E8098757B40DEBF147E"/>
          </w:pPr>
          <w:r w:rsidRPr="003E141E">
            <w:rPr>
              <w:rStyle w:val="Platzhaltertext"/>
              <w:lang w:val="de-DE"/>
            </w:rPr>
            <w:t>Anzahl der Unterrich</w:t>
          </w:r>
          <w:r>
            <w:rPr>
              <w:rStyle w:val="Platzhaltertext"/>
              <w:lang w:val="de-DE"/>
            </w:rPr>
            <w:t>tsstunden</w:t>
          </w:r>
        </w:p>
      </w:docPartBody>
    </w:docPart>
    <w:docPart>
      <w:docPartPr>
        <w:name w:val="7775B487FD5D44EAA802E4DE668B8D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61E0C6-BE00-44A1-91D8-DA76F61E95A4}"/>
      </w:docPartPr>
      <w:docPartBody>
        <w:p w:rsidR="0022407F" w:rsidRDefault="007521E8" w:rsidP="007521E8">
          <w:pPr>
            <w:pStyle w:val="7775B487FD5D44EAA802E4DE668B8D1E"/>
          </w:pPr>
          <w:r w:rsidRPr="003E141E">
            <w:rPr>
              <w:rStyle w:val="Platzhaltertext"/>
              <w:lang w:val="de-DE"/>
            </w:rPr>
            <w:t>Didaktisches Ziel</w:t>
          </w:r>
        </w:p>
      </w:docPartBody>
    </w:docPart>
    <w:docPart>
      <w:docPartPr>
        <w:name w:val="6B78843CA1674C2AAF344ACA0B2473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080865-94E6-47AE-BC30-F07C66132526}"/>
      </w:docPartPr>
      <w:docPartBody>
        <w:p w:rsidR="0022407F" w:rsidRDefault="007521E8" w:rsidP="007521E8">
          <w:pPr>
            <w:pStyle w:val="6B78843CA1674C2AAF344ACA0B2473A2"/>
          </w:pPr>
          <w:r w:rsidRPr="00EE4A2A">
            <w:rPr>
              <w:rStyle w:val="Platzhaltertext"/>
            </w:rPr>
            <w:t>Kl</w:t>
          </w:r>
          <w:r>
            <w:rPr>
              <w:rStyle w:val="Platzhaltertext"/>
            </w:rPr>
            <w:t>assen</w:t>
          </w:r>
        </w:p>
      </w:docPartBody>
    </w:docPart>
    <w:docPart>
      <w:docPartPr>
        <w:name w:val="B440E61F14C5457F966592C665B75B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4D7BE3-D2B8-4C40-987E-DD62C08616B3}"/>
      </w:docPartPr>
      <w:docPartBody>
        <w:p w:rsidR="0022407F" w:rsidRDefault="007521E8" w:rsidP="007521E8">
          <w:pPr>
            <w:pStyle w:val="B440E61F14C5457F966592C665B75BEC"/>
          </w:pPr>
          <w:r w:rsidRPr="003E141E">
            <w:rPr>
              <w:rStyle w:val="Platzhaltertext"/>
              <w:lang w:val="de-DE"/>
            </w:rPr>
            <w:t>Anzahl</w:t>
          </w:r>
          <w:r>
            <w:rPr>
              <w:rStyle w:val="Platzhaltertext"/>
              <w:lang w:val="de-DE"/>
            </w:rPr>
            <w:t xml:space="preserve"> Teilnehmer/innen</w:t>
          </w:r>
        </w:p>
      </w:docPartBody>
    </w:docPart>
    <w:docPart>
      <w:docPartPr>
        <w:name w:val="D79462D3C33E4506B7000EB7BABCF3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3A267F-57C6-4C34-A89E-9F136D2A700E}"/>
      </w:docPartPr>
      <w:docPartBody>
        <w:p w:rsidR="0022407F" w:rsidRDefault="007521E8" w:rsidP="007521E8">
          <w:pPr>
            <w:pStyle w:val="D79462D3C33E4506B7000EB7BABCF324"/>
          </w:pPr>
          <w:r>
            <w:rPr>
              <w:rStyle w:val="Platzhaltertext"/>
            </w:rPr>
            <w:t>Termin</w:t>
          </w:r>
        </w:p>
      </w:docPartBody>
    </w:docPart>
    <w:docPart>
      <w:docPartPr>
        <w:name w:val="437A7FCDF85C41F0AA5B42A75632E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725ABD-30CA-4298-A375-333957CFCFF6}"/>
      </w:docPartPr>
      <w:docPartBody>
        <w:p w:rsidR="0022407F" w:rsidRDefault="007521E8" w:rsidP="007521E8">
          <w:pPr>
            <w:pStyle w:val="437A7FCDF85C41F0AA5B42A75632E976"/>
          </w:pPr>
          <w:r w:rsidRPr="003E141E">
            <w:rPr>
              <w:rStyle w:val="Platzhaltertext"/>
              <w:lang w:val="de-DE"/>
            </w:rPr>
            <w:t>Leiter/Leiterin d</w:t>
          </w:r>
          <w:r>
            <w:rPr>
              <w:rStyle w:val="Platzhaltertext"/>
              <w:lang w:val="de-DE"/>
            </w:rPr>
            <w:t>er Veranstaltung</w:t>
          </w:r>
        </w:p>
      </w:docPartBody>
    </w:docPart>
    <w:docPart>
      <w:docPartPr>
        <w:name w:val="2E5B39026E4F469BBC1CB8B7169736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E31750-CE4B-49E1-82BD-6FE2D636AD0E}"/>
      </w:docPartPr>
      <w:docPartBody>
        <w:p w:rsidR="0022407F" w:rsidRDefault="007521E8" w:rsidP="007521E8">
          <w:pPr>
            <w:pStyle w:val="2E5B39026E4F469BBC1CB8B7169736B6"/>
          </w:pPr>
          <w:r w:rsidRPr="003E141E">
            <w:rPr>
              <w:rStyle w:val="Platzhaltertext"/>
              <w:lang w:val="de-DE"/>
            </w:rPr>
            <w:t>Mitwirkende Lehrp</w:t>
          </w:r>
          <w:r>
            <w:rPr>
              <w:rStyle w:val="Platzhaltertext"/>
              <w:lang w:val="de-DE"/>
            </w:rPr>
            <w:t>ersonen</w:t>
          </w:r>
        </w:p>
      </w:docPartBody>
    </w:docPart>
    <w:docPart>
      <w:docPartPr>
        <w:name w:val="A0F5993A134049898FBD61944A0EAE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F8AA28-2220-4980-93BE-855CCFDF64EF}"/>
      </w:docPartPr>
      <w:docPartBody>
        <w:p w:rsidR="0022407F" w:rsidRDefault="007521E8" w:rsidP="007521E8">
          <w:pPr>
            <w:pStyle w:val="A0F5993A134049898FBD61944A0EAE74"/>
          </w:pPr>
          <w:r w:rsidRPr="003E141E">
            <w:rPr>
              <w:rStyle w:val="Platzhaltertext"/>
              <w:lang w:val="de-DE"/>
            </w:rPr>
            <w:t>Einbezogene Fäche</w:t>
          </w:r>
          <w:r>
            <w:rPr>
              <w:rStyle w:val="Platzhaltertext"/>
              <w:lang w:val="de-DE"/>
            </w:rPr>
            <w:t>r</w:t>
          </w:r>
        </w:p>
      </w:docPartBody>
    </w:docPart>
    <w:docPart>
      <w:docPartPr>
        <w:name w:val="6F7682D436D84F9B918E214C66CCEF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1BDFB-2248-4DF9-8EA8-07BEF71D662C}"/>
      </w:docPartPr>
      <w:docPartBody>
        <w:p w:rsidR="0022407F" w:rsidRDefault="007521E8" w:rsidP="007521E8">
          <w:pPr>
            <w:pStyle w:val="6F7682D436D84F9B918E214C66CCEF93"/>
          </w:pPr>
          <w:r w:rsidRPr="003E141E">
            <w:rPr>
              <w:rStyle w:val="Platzhaltertext"/>
              <w:lang w:val="de-DE"/>
            </w:rPr>
            <w:t>Einbezogene Refer</w:t>
          </w:r>
          <w:r>
            <w:rPr>
              <w:rStyle w:val="Platzhaltertext"/>
              <w:lang w:val="de-DE"/>
            </w:rPr>
            <w:t>enten/Referentinnen</w:t>
          </w:r>
        </w:p>
      </w:docPartBody>
    </w:docPart>
    <w:docPart>
      <w:docPartPr>
        <w:name w:val="004559C97A024831A32784982DE75F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D02566-9709-4805-85CC-85AD4C053844}"/>
      </w:docPartPr>
      <w:docPartBody>
        <w:p w:rsidR="0022407F" w:rsidRDefault="007521E8" w:rsidP="007521E8">
          <w:pPr>
            <w:pStyle w:val="004559C97A024831A32784982DE75F26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A470FA00EDA34D65886352E25FCCEB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864E4A-5ADB-40E6-9BC2-A2BE94E18C41}"/>
      </w:docPartPr>
      <w:docPartBody>
        <w:p w:rsidR="0022407F" w:rsidRDefault="007521E8" w:rsidP="007521E8">
          <w:pPr>
            <w:pStyle w:val="A470FA00EDA34D65886352E25FCCEB59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345CFBA839154FBF8747529357C90A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4C1882-5AC6-4318-9F38-253E8CE2FC25}"/>
      </w:docPartPr>
      <w:docPartBody>
        <w:p w:rsidR="0022407F" w:rsidRDefault="007521E8" w:rsidP="007521E8">
          <w:pPr>
            <w:pStyle w:val="345CFBA839154FBF8747529357C90A94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250120A3D2FD4F9F9DA12D2601EC47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1BF2D6-D280-4E68-9F83-2736232E7744}"/>
      </w:docPartPr>
      <w:docPartBody>
        <w:p w:rsidR="0022407F" w:rsidRDefault="007521E8" w:rsidP="007521E8">
          <w:pPr>
            <w:pStyle w:val="250120A3D2FD4F9F9DA12D2601EC477E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023EB909D9BA40BBB8C0724A557B4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706F65-6783-4300-A330-A7767150F185}"/>
      </w:docPartPr>
      <w:docPartBody>
        <w:p w:rsidR="0022407F" w:rsidRDefault="007521E8" w:rsidP="007521E8">
          <w:pPr>
            <w:pStyle w:val="023EB909D9BA40BBB8C0724A557B43DC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6F31FBC29ED24FEF83EDEBAE00975B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D44A0B-CB31-4EB5-B4F6-547B5753B951}"/>
      </w:docPartPr>
      <w:docPartBody>
        <w:p w:rsidR="0022407F" w:rsidRDefault="007521E8" w:rsidP="007521E8">
          <w:pPr>
            <w:pStyle w:val="6F31FBC29ED24FEF83EDEBAE00975BE1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9CAD1D5AE3304ECAAF1E27A32D9D57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82E2D0-F816-4DCD-BC14-1B4352EB4F51}"/>
      </w:docPartPr>
      <w:docPartBody>
        <w:p w:rsidR="0022407F" w:rsidRDefault="007521E8" w:rsidP="007521E8">
          <w:pPr>
            <w:pStyle w:val="9CAD1D5AE3304ECAAF1E27A32D9D5716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10A03A225D01458E9E87904A6EDB23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BB2485-4FC3-4826-B4ED-C69187764AD7}"/>
      </w:docPartPr>
      <w:docPartBody>
        <w:p w:rsidR="0022407F" w:rsidRDefault="007521E8" w:rsidP="007521E8">
          <w:pPr>
            <w:pStyle w:val="10A03A225D01458E9E87904A6EDB239E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17205A4DF01849D3B7145E55E42A7A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5DBB5B-9B5E-4EF5-A82E-DB76F137791D}"/>
      </w:docPartPr>
      <w:docPartBody>
        <w:p w:rsidR="0022407F" w:rsidRDefault="007521E8" w:rsidP="007521E8">
          <w:pPr>
            <w:pStyle w:val="17205A4DF01849D3B7145E55E42A7AF8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2BDC6791D6B443E583E01F2C316C5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5B979D-1B65-4C35-8E26-73B806F15309}"/>
      </w:docPartPr>
      <w:docPartBody>
        <w:p w:rsidR="0022407F" w:rsidRDefault="007521E8" w:rsidP="007521E8">
          <w:pPr>
            <w:pStyle w:val="2BDC6791D6B443E583E01F2C316C5707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BEF93DFBCC5749B295E48D95326B50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8F3241-6141-4869-82B8-435C93BA8AC8}"/>
      </w:docPartPr>
      <w:docPartBody>
        <w:p w:rsidR="0022407F" w:rsidRDefault="007521E8" w:rsidP="007521E8">
          <w:pPr>
            <w:pStyle w:val="BEF93DFBCC5749B295E48D95326B50CA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F3BFA80DF8664160837CAAFF512A88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E6E9E3-7C0D-4E8A-AFF2-B3BE32D955C1}"/>
      </w:docPartPr>
      <w:docPartBody>
        <w:p w:rsidR="0022407F" w:rsidRDefault="007521E8" w:rsidP="007521E8">
          <w:pPr>
            <w:pStyle w:val="F3BFA80DF8664160837CAAFF512A888B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E7B352CF4A0B4B9DBC07F51D0B35F1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4C261D-269B-4C19-859A-4C5E974B1BF3}"/>
      </w:docPartPr>
      <w:docPartBody>
        <w:p w:rsidR="0022407F" w:rsidRDefault="007521E8" w:rsidP="007521E8">
          <w:pPr>
            <w:pStyle w:val="E7B352CF4A0B4B9DBC07F51D0B35F163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8E356B8A22FE40D8B1F0FFBBE6461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3F0140-274A-4A47-B6F2-227A3FA746DE}"/>
      </w:docPartPr>
      <w:docPartBody>
        <w:p w:rsidR="0022407F" w:rsidRDefault="007521E8" w:rsidP="007521E8">
          <w:pPr>
            <w:pStyle w:val="8E356B8A22FE40D8B1F0FFBBE646172F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90C84F7D5A5E46DB8A20A86D61E916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F211A7-3F4E-4221-9765-32FDC17A2DF7}"/>
      </w:docPartPr>
      <w:docPartBody>
        <w:p w:rsidR="0022407F" w:rsidRDefault="007521E8" w:rsidP="007521E8">
          <w:pPr>
            <w:pStyle w:val="90C84F7D5A5E46DB8A20A86D61E91630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DBB05A57A7B6479B8E6B29A4647BD9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67DF0E-826D-44A0-8A42-E17F17C5C0D9}"/>
      </w:docPartPr>
      <w:docPartBody>
        <w:p w:rsidR="001C50E6" w:rsidRDefault="007521E8" w:rsidP="007521E8">
          <w:pPr>
            <w:pStyle w:val="DBB05A57A7B6479B8E6B29A4647BD9A01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DE87F97FEB09475D85F1438B14EB3A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42E85A-4712-4495-BCCF-818A67DE1264}"/>
      </w:docPartPr>
      <w:docPartBody>
        <w:p w:rsidR="001C50E6" w:rsidRDefault="007521E8" w:rsidP="007521E8">
          <w:pPr>
            <w:pStyle w:val="DE87F97FEB09475D85F1438B14EB3A301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A10C07F702AA4C67A7B17A0411AC91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D7AF84-A1EE-4BBB-A799-3B18C5834775}"/>
      </w:docPartPr>
      <w:docPartBody>
        <w:p w:rsidR="007521E8" w:rsidRDefault="007521E8" w:rsidP="007521E8">
          <w:pPr>
            <w:pStyle w:val="A10C07F702AA4C67A7B17A0411AC91AA"/>
          </w:pPr>
          <w:r>
            <w:rPr>
              <w:rStyle w:val="Platzhaltertext"/>
              <w:lang w:val="de-DE"/>
            </w:rPr>
            <w:t>A</w:t>
          </w:r>
          <w:r w:rsidRPr="00E826B1">
            <w:rPr>
              <w:rStyle w:val="Platzhaltertext"/>
              <w:lang w:val="de-DE"/>
            </w:rPr>
            <w:t>nzah</w:t>
          </w:r>
          <w:r>
            <w:rPr>
              <w:rStyle w:val="Platzhaltertext"/>
              <w:lang w:val="de-DE"/>
            </w:rPr>
            <w:t>l Referenten/innen Stunden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91A"/>
    <w:rsid w:val="001C50E6"/>
    <w:rsid w:val="001E41C3"/>
    <w:rsid w:val="0022407F"/>
    <w:rsid w:val="0023551C"/>
    <w:rsid w:val="006A091A"/>
    <w:rsid w:val="007521E8"/>
    <w:rsid w:val="00B839AF"/>
    <w:rsid w:val="00F5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521E8"/>
    <w:rPr>
      <w:color w:val="808080"/>
    </w:rPr>
  </w:style>
  <w:style w:type="paragraph" w:customStyle="1" w:styleId="E41B7C9F1C034E52890CF865A792694A">
    <w:name w:val="E41B7C9F1C034E52890CF865A792694A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6D6EFC8B3CE24E8098757B40DEBF147E">
    <w:name w:val="6D6EFC8B3CE24E8098757B40DEBF147E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7775B487FD5D44EAA802E4DE668B8D1E">
    <w:name w:val="7775B487FD5D44EAA802E4DE668B8D1E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6B78843CA1674C2AAF344ACA0B2473A2">
    <w:name w:val="6B78843CA1674C2AAF344ACA0B2473A2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B440E61F14C5457F966592C665B75BEC">
    <w:name w:val="B440E61F14C5457F966592C665B75BEC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79462D3C33E4506B7000EB7BABCF324">
    <w:name w:val="D79462D3C33E4506B7000EB7BABCF324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437A7FCDF85C41F0AA5B42A75632E976">
    <w:name w:val="437A7FCDF85C41F0AA5B42A75632E976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2E5B39026E4F469BBC1CB8B7169736B6">
    <w:name w:val="2E5B39026E4F469BBC1CB8B7169736B6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A0F5993A134049898FBD61944A0EAE74">
    <w:name w:val="A0F5993A134049898FBD61944A0EAE74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6F7682D436D84F9B918E214C66CCEF93">
    <w:name w:val="6F7682D436D84F9B918E214C66CCEF93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A10C07F702AA4C67A7B17A0411AC91AA">
    <w:name w:val="A10C07F702AA4C67A7B17A0411AC91AA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87F97FEB09475D85F1438B14EB3A301">
    <w:name w:val="DE87F97FEB09475D85F1438B14EB3A301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BB05A57A7B6479B8E6B29A4647BD9A01">
    <w:name w:val="DBB05A57A7B6479B8E6B29A4647BD9A01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004559C97A024831A32784982DE75F26">
    <w:name w:val="004559C97A024831A32784982DE75F26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A470FA00EDA34D65886352E25FCCEB59">
    <w:name w:val="A470FA00EDA34D65886352E25FCCEB59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345CFBA839154FBF8747529357C90A94">
    <w:name w:val="345CFBA839154FBF8747529357C90A94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250120A3D2FD4F9F9DA12D2601EC477E">
    <w:name w:val="250120A3D2FD4F9F9DA12D2601EC477E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023EB909D9BA40BBB8C0724A557B43DC">
    <w:name w:val="023EB909D9BA40BBB8C0724A557B43DC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6F31FBC29ED24FEF83EDEBAE00975BE1">
    <w:name w:val="6F31FBC29ED24FEF83EDEBAE00975BE1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EEA0CA8A7F7341C984DF7512DA7039C4">
    <w:name w:val="EEA0CA8A7F7341C984DF7512DA7039C4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FF7122165C574629A3A60C071022B5E1">
    <w:name w:val="FF7122165C574629A3A60C071022B5E1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6689E837BD224FCF85AD035185DF5626">
    <w:name w:val="6689E837BD224FCF85AD035185DF5626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E3224A54577C49569D61CD8F430ECB8F">
    <w:name w:val="E3224A54577C49569D61CD8F430ECB8F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9CAD1D5AE3304ECAAF1E27A32D9D5716">
    <w:name w:val="9CAD1D5AE3304ECAAF1E27A32D9D5716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10A03A225D01458E9E87904A6EDB239E">
    <w:name w:val="10A03A225D01458E9E87904A6EDB239E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17205A4DF01849D3B7145E55E42A7AF8">
    <w:name w:val="17205A4DF01849D3B7145E55E42A7AF8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2BDC6791D6B443E583E01F2C316C5707">
    <w:name w:val="2BDC6791D6B443E583E01F2C316C5707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BEF93DFBCC5749B295E48D95326B50CA">
    <w:name w:val="BEF93DFBCC5749B295E48D95326B50CA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F3BFA80DF8664160837CAAFF512A888B">
    <w:name w:val="F3BFA80DF8664160837CAAFF512A888B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E7B352CF4A0B4B9DBC07F51D0B35F163">
    <w:name w:val="E7B352CF4A0B4B9DBC07F51D0B35F163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8E356B8A22FE40D8B1F0FFBBE646172F">
    <w:name w:val="8E356B8A22FE40D8B1F0FFBBE646172F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90C84F7D5A5E46DB8A20A86D61E91630">
    <w:name w:val="90C84F7D5A5E46DB8A20A86D61E91630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6168DD8CB224EEF97189FDEF8463350">
    <w:name w:val="D6168DD8CB224EEF97189FDEF8463350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4C81CE4EA3214F3C84C25DE0FD8AF194">
    <w:name w:val="4C81CE4EA3214F3C84C25DE0FD8AF194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7CA0FDC33324701857DEB46F5B8CBEA">
    <w:name w:val="D7CA0FDC33324701857DEB46F5B8CBEA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47AFC8E6BC174662B843644B73B9935C">
    <w:name w:val="47AFC8E6BC174662B843644B73B9935C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8E4E81A4063D49E3BB7DE306FFF531B5">
    <w:name w:val="8E4E81A4063D49E3BB7DE306FFF531B5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C25192F806A840C99E24ADDCAA994C68">
    <w:name w:val="C25192F806A840C99E24ADDCAA994C68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2C62D4E6A46447BEAFDB95FF93F39C7D">
    <w:name w:val="2C62D4E6A46447BEAFDB95FF93F39C7D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FE2B0D9A9A00437A8F8B6F3FA96FD868">
    <w:name w:val="FE2B0D9A9A00437A8F8B6F3FA96FD868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FC4764687C64048BBBC285F0928DD8A">
    <w:name w:val="DFC4764687C64048BBBC285F0928DD8A"/>
    <w:rsid w:val="0075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860820111D341A252441BECFC8150" ma:contentTypeVersion="" ma:contentTypeDescription="Create a new document." ma:contentTypeScope="" ma:versionID="9a3033b3541a98504004ac2187fdcff1">
  <xsd:schema xmlns:xsd="http://www.w3.org/2001/XMLSchema" xmlns:xs="http://www.w3.org/2001/XMLSchema" xmlns:p="http://schemas.microsoft.com/office/2006/metadata/properties" xmlns:ns2="0ac23c7a-5e20-4365-852a-e1e5d14344e9" xmlns:ns3="42511e38-d872-47ac-86ca-f9d06f7abd77" xmlns:ns4="c16f9198-6dbf-4d3e-972e-cfb92a55bd43" targetNamespace="http://schemas.microsoft.com/office/2006/metadata/properties" ma:root="true" ma:fieldsID="10dd6352bfb724aa24d4ec652339e218" ns2:_="" ns3:_="" ns4:_="">
    <xsd:import namespace="0ac23c7a-5e20-4365-852a-e1e5d14344e9"/>
    <xsd:import namespace="42511e38-d872-47ac-86ca-f9d06f7abd77"/>
    <xsd:import namespace="c16f9198-6dbf-4d3e-972e-cfb92a55bd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3c7a-5e20-4365-852a-e1e5d1434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5e32e91-e282-4ae8-add1-730c2c7066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11e38-d872-47ac-86ca-f9d06f7ab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f9198-6dbf-4d3e-972e-cfb92a55bd4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a299eb9-c734-4acc-8557-ccbc60aa45c4}" ma:internalName="TaxCatchAll" ma:showField="CatchAllData" ma:web="c16f9198-6dbf-4d3e-972e-cfb92a55bd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2511e38-d872-47ac-86ca-f9d06f7abd77">
      <UserInfo>
        <DisplayName>Hager, Martin</DisplayName>
        <AccountId>2925</AccountId>
        <AccountType/>
      </UserInfo>
      <UserInfo>
        <DisplayName>Graziadei, Helga</DisplayName>
        <AccountId>3680</AccountId>
        <AccountType/>
      </UserInfo>
    </SharedWithUsers>
    <lcf76f155ced4ddcb4097134ff3c332f xmlns="0ac23c7a-5e20-4365-852a-e1e5d14344e9">
      <Terms xmlns="http://schemas.microsoft.com/office/infopath/2007/PartnerControls"/>
    </lcf76f155ced4ddcb4097134ff3c332f>
    <TaxCatchAll xmlns="c16f9198-6dbf-4d3e-972e-cfb92a55bd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2ABB2A-7DBC-4144-BB9C-9A368C098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c23c7a-5e20-4365-852a-e1e5d14344e9"/>
    <ds:schemaRef ds:uri="42511e38-d872-47ac-86ca-f9d06f7abd77"/>
    <ds:schemaRef ds:uri="c16f9198-6dbf-4d3e-972e-cfb92a55b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B6473E-DCCC-4B80-A85D-5314DD279F0B}">
  <ds:schemaRefs>
    <ds:schemaRef ds:uri="http://schemas.microsoft.com/office/2006/metadata/properties"/>
    <ds:schemaRef ds:uri="http://schemas.microsoft.com/office/infopath/2007/PartnerControls"/>
    <ds:schemaRef ds:uri="42511e38-d872-47ac-86ca-f9d06f7abd77"/>
    <ds:schemaRef ds:uri="0ac23c7a-5e20-4365-852a-e1e5d14344e9"/>
    <ds:schemaRef ds:uri="c16f9198-6dbf-4d3e-972e-cfb92a55bd43"/>
  </ds:schemaRefs>
</ds:datastoreItem>
</file>

<file path=customXml/itemProps3.xml><?xml version="1.0" encoding="utf-8"?>
<ds:datastoreItem xmlns:ds="http://schemas.openxmlformats.org/officeDocument/2006/customXml" ds:itemID="{29F57D4D-7892-4071-BAEC-01431C04D0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Greif, Verena</dc:creator>
  <cp:keywords/>
  <dc:description/>
  <cp:lastModifiedBy>Libardi, Angelika</cp:lastModifiedBy>
  <cp:revision>3</cp:revision>
  <cp:lastPrinted>2025-08-18T11:02:00Z</cp:lastPrinted>
  <dcterms:created xsi:type="dcterms:W3CDTF">2025-08-21T10:25:00Z</dcterms:created>
  <dcterms:modified xsi:type="dcterms:W3CDTF">2025-08-21T10:31:00Z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0x010100EA7860820111D341A252441BECFC8150</vt:lpwstr>
  </property>
</Properties>
</file>