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24EB9" w14:textId="77777777" w:rsidR="00536381" w:rsidRDefault="00536381" w:rsidP="00536381">
      <w:pPr>
        <w:rPr>
          <w:rFonts w:ascii="Times New Roman" w:hAnsi="Times New Roman"/>
          <w:sz w:val="24"/>
          <w:szCs w:val="24"/>
        </w:rPr>
      </w:pPr>
    </w:p>
    <w:p w14:paraId="6012FA47" w14:textId="77777777" w:rsidR="00536381" w:rsidRDefault="00536381" w:rsidP="005363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E6E6E6"/>
        <w:jc w:val="center"/>
        <w:rPr>
          <w:rFonts w:ascii="Times New Roman" w:hAnsi="Times New Roman"/>
          <w:b/>
          <w:sz w:val="44"/>
          <w:szCs w:val="44"/>
        </w:rPr>
      </w:pPr>
      <w:r w:rsidRPr="005E3089">
        <w:rPr>
          <w:rFonts w:ascii="Times New Roman" w:hAnsi="Times New Roman"/>
          <w:b/>
          <w:sz w:val="44"/>
          <w:szCs w:val="44"/>
        </w:rPr>
        <w:t>Stundenplan</w:t>
      </w:r>
    </w:p>
    <w:p w14:paraId="53186549" w14:textId="77777777" w:rsidR="00536381" w:rsidRPr="005E3089" w:rsidRDefault="00536381" w:rsidP="00536381">
      <w:pPr>
        <w:rPr>
          <w:rFonts w:ascii="Times New Roman" w:hAnsi="Times New Roman"/>
          <w:sz w:val="24"/>
          <w:szCs w:val="24"/>
        </w:rPr>
      </w:pPr>
    </w:p>
    <w:p w14:paraId="69F28625" w14:textId="77777777" w:rsidR="00536381" w:rsidRPr="00BD48A7" w:rsidRDefault="00536381" w:rsidP="00536381">
      <w:pPr>
        <w:rPr>
          <w:rFonts w:ascii="Times New Roman" w:hAnsi="Times New Roman"/>
          <w:b/>
          <w:sz w:val="28"/>
          <w:szCs w:val="28"/>
        </w:rPr>
      </w:pPr>
      <w:r w:rsidRPr="00BD48A7">
        <w:rPr>
          <w:rFonts w:ascii="Times New Roman" w:hAnsi="Times New Roman"/>
          <w:b/>
          <w:sz w:val="28"/>
          <w:szCs w:val="28"/>
        </w:rPr>
        <w:t>1.Woche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401"/>
        <w:gridCol w:w="1483"/>
        <w:gridCol w:w="1492"/>
        <w:gridCol w:w="1502"/>
        <w:gridCol w:w="1601"/>
        <w:gridCol w:w="1477"/>
        <w:gridCol w:w="1490"/>
      </w:tblGrid>
      <w:tr w:rsidR="00536381" w:rsidRPr="00BD48A7" w14:paraId="4AA09EF3" w14:textId="77777777" w:rsidTr="00CC693F"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13779" w14:textId="77777777" w:rsidR="00536381" w:rsidRPr="00BD48A7" w:rsidRDefault="00536381" w:rsidP="00CC693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6789E45D" w14:textId="77777777" w:rsidR="00536381" w:rsidRPr="00BD48A7" w:rsidRDefault="00536381" w:rsidP="00CC693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AA199" w14:textId="77777777" w:rsidR="00536381" w:rsidRPr="00BD48A7" w:rsidRDefault="00536381" w:rsidP="00CC693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D48A7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Montag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62DF2" w14:textId="77777777" w:rsidR="00536381" w:rsidRPr="00BD48A7" w:rsidRDefault="00536381" w:rsidP="00CC693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D48A7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Dienstag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D5BB3" w14:textId="77777777" w:rsidR="00536381" w:rsidRPr="00BD48A7" w:rsidRDefault="00536381" w:rsidP="00CC693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D48A7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Mittwoch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3EA79" w14:textId="77777777" w:rsidR="00536381" w:rsidRPr="00BD48A7" w:rsidRDefault="00536381" w:rsidP="00CC693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D48A7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Donnerstag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6F4F5" w14:textId="77777777" w:rsidR="00536381" w:rsidRPr="00BD48A7" w:rsidRDefault="00536381" w:rsidP="00CC693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D48A7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Freitag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01C0A" w14:textId="77777777" w:rsidR="00536381" w:rsidRPr="00BD48A7" w:rsidRDefault="00536381" w:rsidP="00CC693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D48A7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Samstag</w:t>
            </w:r>
          </w:p>
        </w:tc>
      </w:tr>
      <w:tr w:rsidR="00536381" w:rsidRPr="005E3089" w14:paraId="018F6C67" w14:textId="77777777" w:rsidTr="00CC693F"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0EFEAFAA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5BA5C900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021CE057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28D72D31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61ED847F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7000E8DB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6DF208E6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794C5CC2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381" w:rsidRPr="005E3089" w14:paraId="4BBA1938" w14:textId="77777777" w:rsidTr="00CC693F"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E4A83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4EBD6C0A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6A8F4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C7301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4C973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123AE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2C16C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325B3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381" w:rsidRPr="005E3089" w14:paraId="1E2A0BF8" w14:textId="77777777" w:rsidTr="00CC693F"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D666757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1C9740F6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71A3D45D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516DA10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48B86F67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6696A938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CE6AB47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784585C7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381" w:rsidRPr="005E3089" w14:paraId="047FD8F3" w14:textId="77777777" w:rsidTr="00CC693F"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9F97E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55852CCA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42F4D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788B9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4DC79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B01CC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0C1E8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BB01C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381" w:rsidRPr="005E3089" w14:paraId="5865FC21" w14:textId="77777777" w:rsidTr="00CC693F"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7B28D49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57E30D66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C85E0C4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770C8974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7022792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68B4CC66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7B126661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0BEE84B6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381" w:rsidRPr="005E3089" w14:paraId="4AC93835" w14:textId="77777777" w:rsidTr="00CC693F"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658CD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4C099001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666E8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6A561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33E94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45A0D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F9DF6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BA155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381" w:rsidRPr="005E3089" w14:paraId="18C8DC83" w14:textId="77777777" w:rsidTr="00CC693F"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247E2CB0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178510D7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66E3C4B8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4AFEC506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2AD94C86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6D59863F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1E80095D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0F3EC9C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381" w:rsidRPr="005E3089" w14:paraId="1AB8D222" w14:textId="77777777" w:rsidTr="00CC693F"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05E23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2AE848AC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8ADF3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175A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A8387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4B5DA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11D92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85EC7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381" w:rsidRPr="005E3089" w14:paraId="2A171F47" w14:textId="77777777" w:rsidTr="00CC693F"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F623406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3572A392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09F9E645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53038A74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49E3767B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6452D91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16F1E833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59659BCE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17C0C8" w14:textId="77777777" w:rsidR="00536381" w:rsidRDefault="00536381" w:rsidP="00536381">
      <w:pPr>
        <w:rPr>
          <w:rFonts w:ascii="Times New Roman" w:hAnsi="Times New Roman"/>
          <w:sz w:val="24"/>
          <w:szCs w:val="24"/>
        </w:rPr>
      </w:pPr>
    </w:p>
    <w:p w14:paraId="2E4B9844" w14:textId="77777777" w:rsidR="00536381" w:rsidRPr="005E3089" w:rsidRDefault="00536381" w:rsidP="00536381">
      <w:pPr>
        <w:rPr>
          <w:rFonts w:ascii="Times New Roman" w:hAnsi="Times New Roman"/>
          <w:sz w:val="24"/>
          <w:szCs w:val="24"/>
        </w:rPr>
      </w:pPr>
    </w:p>
    <w:p w14:paraId="251D39DA" w14:textId="77777777" w:rsidR="00536381" w:rsidRPr="00BD48A7" w:rsidRDefault="00536381" w:rsidP="00536381">
      <w:pPr>
        <w:rPr>
          <w:rFonts w:ascii="Times New Roman" w:hAnsi="Times New Roman"/>
          <w:b/>
          <w:sz w:val="28"/>
          <w:szCs w:val="28"/>
        </w:rPr>
      </w:pPr>
      <w:r w:rsidRPr="00BD48A7">
        <w:rPr>
          <w:rFonts w:ascii="Times New Roman" w:hAnsi="Times New Roman"/>
          <w:b/>
          <w:sz w:val="28"/>
          <w:szCs w:val="28"/>
        </w:rPr>
        <w:t>2.Woche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401"/>
        <w:gridCol w:w="1483"/>
        <w:gridCol w:w="1492"/>
        <w:gridCol w:w="1501"/>
        <w:gridCol w:w="1601"/>
        <w:gridCol w:w="1477"/>
        <w:gridCol w:w="1491"/>
      </w:tblGrid>
      <w:tr w:rsidR="00536381" w:rsidRPr="00BD48A7" w14:paraId="6805B688" w14:textId="77777777" w:rsidTr="00CC693F"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12F2B" w14:textId="77777777" w:rsidR="00536381" w:rsidRPr="00BD48A7" w:rsidRDefault="00536381" w:rsidP="00CC693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14:paraId="78BB6FB1" w14:textId="77777777" w:rsidR="00536381" w:rsidRPr="00BD48A7" w:rsidRDefault="00536381" w:rsidP="00CC693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8C8DE" w14:textId="77777777" w:rsidR="00536381" w:rsidRPr="00BD48A7" w:rsidRDefault="00536381" w:rsidP="00CC693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D48A7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Montag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ED852" w14:textId="77777777" w:rsidR="00536381" w:rsidRPr="00BD48A7" w:rsidRDefault="00536381" w:rsidP="00CC693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D48A7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Dienstag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D9C4D" w14:textId="77777777" w:rsidR="00536381" w:rsidRPr="00BD48A7" w:rsidRDefault="00536381" w:rsidP="00CC693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D48A7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Mittwoch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22000" w14:textId="77777777" w:rsidR="00536381" w:rsidRPr="00BD48A7" w:rsidRDefault="00536381" w:rsidP="00CC693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D48A7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Donnerstag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2544C" w14:textId="77777777" w:rsidR="00536381" w:rsidRPr="00BD48A7" w:rsidRDefault="00536381" w:rsidP="00CC693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D48A7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Freitag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8DF92" w14:textId="77777777" w:rsidR="00536381" w:rsidRPr="00BD48A7" w:rsidRDefault="00536381" w:rsidP="00CC693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D48A7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Samstag</w:t>
            </w:r>
          </w:p>
        </w:tc>
      </w:tr>
      <w:tr w:rsidR="00536381" w:rsidRPr="005E3089" w14:paraId="51F05CF3" w14:textId="77777777" w:rsidTr="00CC693F"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E387F16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18703640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23DE0520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1777683B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5AE65D79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529CD415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6580FD66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20860EBE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381" w:rsidRPr="005E3089" w14:paraId="057FC100" w14:textId="77777777" w:rsidTr="00CC693F"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AAC86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392946C7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D1FAC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51274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1C77B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E7D45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893C2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9758E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381" w:rsidRPr="005E3089" w14:paraId="5D9E3DF0" w14:textId="77777777" w:rsidTr="00CC693F"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111BCC82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728150D8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66076275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4459033D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25DE01BF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50F5B3E8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7D03BBF8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134F207E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381" w:rsidRPr="005E3089" w14:paraId="02340660" w14:textId="77777777" w:rsidTr="00CC693F"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B1AEC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17049772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29D5F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C1EBF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49266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14D90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9668D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015DF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381" w:rsidRPr="005E3089" w14:paraId="5CACFBAA" w14:textId="77777777" w:rsidTr="00CC693F"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20E535D1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144E5B76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1D1781C1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29D99252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1ACF1907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15FFCEBA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11AA7D5B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5497BFFC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381" w:rsidRPr="005E3089" w14:paraId="30A72A1D" w14:textId="77777777" w:rsidTr="00CC693F"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F8FC8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687BE27E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CD8E8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A3404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A617C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A9855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2B6E4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F23A4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381" w:rsidRPr="005E3089" w14:paraId="0674590F" w14:textId="77777777" w:rsidTr="00CC693F"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180764B8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6EAF9393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60BD5919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5B100718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10ED1CF5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737C926E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0D0A8558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67AA2C5A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381" w:rsidRPr="005E3089" w14:paraId="7C23BD36" w14:textId="77777777" w:rsidTr="00CC693F"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93831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033D7BEF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821EA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A00A6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7CDB3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B2D5C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7FA63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D8B3F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381" w:rsidRPr="005E3089" w14:paraId="6D920D35" w14:textId="77777777" w:rsidTr="00CC693F"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021EABD8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6DB32E3F" w14:textId="77777777" w:rsidR="00536381" w:rsidRPr="005E3089" w:rsidRDefault="00536381" w:rsidP="00CC69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0E020A3F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7F4FD7E4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51A5132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4DA9BF4F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041D12DE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6A6987F7" w14:textId="77777777" w:rsidR="00536381" w:rsidRPr="005E3089" w:rsidRDefault="00536381" w:rsidP="00CC69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119B79" w14:textId="77777777" w:rsidR="00536381" w:rsidRDefault="00536381" w:rsidP="00536381">
      <w:pPr>
        <w:rPr>
          <w:rFonts w:ascii="Times New Roman" w:hAnsi="Times New Roman"/>
          <w:sz w:val="24"/>
          <w:szCs w:val="24"/>
        </w:rPr>
      </w:pPr>
    </w:p>
    <w:p w14:paraId="1986361E" w14:textId="77777777" w:rsidR="00394120" w:rsidRDefault="00394120"/>
    <w:sectPr w:rsidR="00394120" w:rsidSect="005E30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23073" w14:textId="77777777" w:rsidR="00BA6593" w:rsidRDefault="00BA6593" w:rsidP="00BA6593">
      <w:r>
        <w:separator/>
      </w:r>
    </w:p>
  </w:endnote>
  <w:endnote w:type="continuationSeparator" w:id="0">
    <w:p w14:paraId="71A93025" w14:textId="77777777" w:rsidR="00BA6593" w:rsidRDefault="00BA6593" w:rsidP="00BA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2D55E" w14:textId="77777777" w:rsidR="00BA6593" w:rsidRDefault="00BA6593" w:rsidP="00BA6593">
      <w:r>
        <w:separator/>
      </w:r>
    </w:p>
  </w:footnote>
  <w:footnote w:type="continuationSeparator" w:id="0">
    <w:p w14:paraId="14C0E52B" w14:textId="77777777" w:rsidR="00BA6593" w:rsidRDefault="00BA6593" w:rsidP="00BA65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381"/>
    <w:rsid w:val="00394120"/>
    <w:rsid w:val="00536381"/>
    <w:rsid w:val="00AF1F16"/>
    <w:rsid w:val="00BA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C7B938"/>
  <w15:chartTrackingRefBased/>
  <w15:docId w15:val="{59857912-931B-4A33-8D34-2063980EC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36381"/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F1F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Atz, Herlinde</dc:creator>
  <cp:keywords/>
  <dc:description/>
  <cp:lastModifiedBy>Atz, Herlinde</cp:lastModifiedBy>
  <cp:revision>2</cp:revision>
  <dcterms:created xsi:type="dcterms:W3CDTF">2022-11-30T10:10:00Z</dcterms:created>
  <dcterms:modified xsi:type="dcterms:W3CDTF">2022-11-30T10:10:00Z</dcterms:modified>
</cp:coreProperties>
</file>