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FCBA" w14:textId="77777777" w:rsidR="00D23E8A" w:rsidRPr="00172B81" w:rsidRDefault="00D23E8A" w:rsidP="00D23E8A">
      <w:pPr>
        <w:jc w:val="both"/>
        <w:rPr>
          <w:rFonts w:ascii="Arial" w:hAnsi="Arial" w:cs="Arial"/>
          <w:bCs/>
        </w:rPr>
      </w:pPr>
    </w:p>
    <w:p w14:paraId="386C44F6" w14:textId="77777777" w:rsidR="00D23E8A" w:rsidRPr="00A634C3" w:rsidRDefault="00D23E8A" w:rsidP="00D23E8A">
      <w:pPr>
        <w:jc w:val="both"/>
        <w:rPr>
          <w:rFonts w:ascii="Arial" w:hAnsi="Arial" w:cs="Arial"/>
          <w:b/>
          <w:lang w:val="de-DE"/>
        </w:rPr>
      </w:pPr>
      <w:r w:rsidRPr="00A634C3">
        <w:rPr>
          <w:rFonts w:ascii="Arial" w:hAnsi="Arial" w:cs="Arial"/>
          <w:b/>
          <w:lang w:val="de-DE"/>
        </w:rPr>
        <w:t>Freistellung vom Unterricht</w:t>
      </w:r>
    </w:p>
    <w:p w14:paraId="2C9E5F98" w14:textId="77777777" w:rsidR="00D23E8A" w:rsidRPr="00A634C3" w:rsidRDefault="00D23E8A" w:rsidP="00D23E8A">
      <w:pPr>
        <w:jc w:val="both"/>
        <w:rPr>
          <w:rFonts w:ascii="Arial" w:hAnsi="Arial" w:cs="Arial"/>
          <w:lang w:val="de-DE"/>
        </w:rPr>
      </w:pPr>
    </w:p>
    <w:p w14:paraId="52C615F8" w14:textId="77777777" w:rsidR="00D23E8A" w:rsidRPr="00A634C3" w:rsidRDefault="00D23E8A" w:rsidP="00D23E8A">
      <w:pPr>
        <w:spacing w:line="360" w:lineRule="auto"/>
        <w:jc w:val="both"/>
        <w:rPr>
          <w:rFonts w:ascii="Arial" w:hAnsi="Arial" w:cs="Arial"/>
          <w:lang w:val="de-DE"/>
        </w:rPr>
      </w:pPr>
      <w:r w:rsidRPr="00A634C3">
        <w:rPr>
          <w:rFonts w:ascii="Arial" w:hAnsi="Arial" w:cs="Arial"/>
          <w:lang w:val="de-DE"/>
        </w:rPr>
        <w:t xml:space="preserve">Die unten angeführten Schüler*innen sind wegen Teilnahme an der Veranstaltung: </w:t>
      </w:r>
      <w:sdt>
        <w:sdtPr>
          <w:rPr>
            <w:rFonts w:ascii="Arial" w:hAnsi="Arial" w:cs="Arial"/>
            <w:lang w:val="de-DE"/>
          </w:rPr>
          <w:id w:val="-206728752"/>
          <w:placeholder>
            <w:docPart w:val="D967A3E1428C4241AC324A1881800795"/>
          </w:placeholder>
          <w:showingPlcHdr/>
          <w15:color w:val="00FFFF"/>
          <w:text/>
        </w:sdtPr>
        <w:sdtContent>
          <w:r>
            <w:rPr>
              <w:rStyle w:val="Platzhaltertext"/>
              <w:rFonts w:ascii="Arial" w:hAnsi="Arial" w:cs="Arial"/>
              <w:sz w:val="20"/>
            </w:rPr>
            <w:t>Text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sdtContent>
      </w:sdt>
      <w:r w:rsidRPr="00A634C3">
        <w:rPr>
          <w:rFonts w:ascii="Arial" w:hAnsi="Arial" w:cs="Arial"/>
          <w:lang w:val="de-DE"/>
        </w:rPr>
        <w:t xml:space="preserve"> am </w:t>
      </w:r>
      <w:sdt>
        <w:sdtPr>
          <w:rPr>
            <w:rFonts w:ascii="Arial" w:hAnsi="Arial" w:cs="Arial"/>
          </w:rPr>
          <w:id w:val="-1210266635"/>
          <w:placeholder>
            <w:docPart w:val="F4C2C243725B4650A1F19ED791F992BE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FC789F">
            <w:rPr>
              <w:rStyle w:val="Platzhaltertext"/>
              <w:rFonts w:ascii="Arial" w:hAnsi="Arial" w:cs="Arial"/>
              <w:lang w:val="de-DE"/>
            </w:rPr>
            <w:t>Datum auswählen.</w:t>
          </w:r>
        </w:sdtContent>
      </w:sdt>
      <w:r w:rsidRPr="00A634C3">
        <w:rPr>
          <w:rFonts w:ascii="Arial" w:hAnsi="Arial" w:cs="Arial"/>
          <w:lang w:val="de-DE"/>
        </w:rPr>
        <w:t xml:space="preserve">, in der Zeit von </w:t>
      </w:r>
      <w:sdt>
        <w:sdtPr>
          <w:rPr>
            <w:rFonts w:ascii="Arial" w:hAnsi="Arial" w:cs="Arial"/>
          </w:rPr>
          <w:id w:val="-716503312"/>
          <w:placeholder>
            <w:docPart w:val="EA1CC7C3BAB5486A869C341333800A47"/>
          </w:placeholder>
          <w:showingPlcHdr/>
          <w15:color w:val="00FFFF"/>
          <w:text/>
        </w:sdtPr>
        <w:sdtContent>
          <w:r w:rsidRPr="00FC789F">
            <w:rPr>
              <w:rStyle w:val="Platzhaltertext"/>
              <w:rFonts w:ascii="Arial" w:hAnsi="Arial" w:cs="Arial"/>
              <w:lang w:val="de-DE"/>
            </w:rPr>
            <w:t>Uhrzeit eingeben.</w:t>
          </w:r>
        </w:sdtContent>
      </w:sdt>
      <w:r w:rsidRPr="00A634C3">
        <w:rPr>
          <w:rFonts w:ascii="Arial" w:hAnsi="Arial" w:cs="Arial"/>
          <w:lang w:val="de-DE"/>
        </w:rPr>
        <w:t xml:space="preserve"> bis </w:t>
      </w:r>
      <w:sdt>
        <w:sdtPr>
          <w:rPr>
            <w:rFonts w:ascii="Arial" w:hAnsi="Arial" w:cs="Arial"/>
          </w:rPr>
          <w:id w:val="1571539236"/>
          <w:placeholder>
            <w:docPart w:val="1D234F367C6441379BC33F4D147CC780"/>
          </w:placeholder>
          <w:showingPlcHdr/>
          <w15:color w:val="00FFFF"/>
          <w:text/>
        </w:sdtPr>
        <w:sdtContent>
          <w:r w:rsidRPr="00FC789F">
            <w:rPr>
              <w:rStyle w:val="Platzhaltertext"/>
              <w:rFonts w:ascii="Arial" w:hAnsi="Arial" w:cs="Arial"/>
              <w:lang w:val="de-DE"/>
            </w:rPr>
            <w:t>Uhrzeit eingeben.</w:t>
          </w:r>
        </w:sdtContent>
      </w:sdt>
      <w:r w:rsidRPr="00A634C3">
        <w:rPr>
          <w:rFonts w:ascii="Arial" w:hAnsi="Arial" w:cs="Arial"/>
          <w:lang w:val="de-DE"/>
        </w:rPr>
        <w:t xml:space="preserve">, in (Ort/Raum angeben) </w:t>
      </w:r>
      <w:sdt>
        <w:sdtPr>
          <w:rPr>
            <w:rFonts w:ascii="Arial" w:hAnsi="Arial" w:cs="Arial"/>
          </w:rPr>
          <w:id w:val="-668945078"/>
          <w:placeholder>
            <w:docPart w:val="AEC5D7383D2A4119B903BF1982F5A0DF"/>
          </w:placeholder>
          <w:showingPlcHdr/>
          <w15:color w:val="00FFFF"/>
          <w:text/>
        </w:sdtPr>
        <w:sdtContent>
          <w:r w:rsidRPr="00A634C3">
            <w:rPr>
              <w:rStyle w:val="Platzhaltertext"/>
              <w:rFonts w:ascii="Arial" w:hAnsi="Arial" w:cs="Arial"/>
              <w:lang w:val="de-DE"/>
            </w:rPr>
            <w:t>Text eingeben.</w:t>
          </w:r>
        </w:sdtContent>
      </w:sdt>
    </w:p>
    <w:p w14:paraId="1445BD70" w14:textId="77777777" w:rsidR="00D23E8A" w:rsidRPr="00DF0E61" w:rsidRDefault="00D23E8A" w:rsidP="00D23E8A">
      <w:pPr>
        <w:spacing w:line="360" w:lineRule="auto"/>
        <w:jc w:val="center"/>
        <w:rPr>
          <w:rFonts w:ascii="Arial" w:hAnsi="Arial" w:cs="Arial"/>
        </w:rPr>
      </w:pPr>
      <w:r w:rsidRPr="00DF0E61">
        <w:rPr>
          <w:rFonts w:ascii="Arial" w:hAnsi="Arial" w:cs="Arial"/>
          <w:b/>
          <w:u w:val="single"/>
        </w:rPr>
        <w:t>entschuldigt</w:t>
      </w:r>
      <w:r w:rsidRPr="00DF0E61">
        <w:rPr>
          <w:rFonts w:ascii="Arial" w:hAnsi="Arial" w:cs="Arial"/>
        </w:rPr>
        <w:t xml:space="preserve"> </w:t>
      </w:r>
    </w:p>
    <w:p w14:paraId="52812C35" w14:textId="77777777" w:rsidR="00D23E8A" w:rsidRPr="00DF0E61" w:rsidRDefault="00D23E8A" w:rsidP="00D23E8A">
      <w:pPr>
        <w:jc w:val="both"/>
        <w:rPr>
          <w:rFonts w:ascii="Arial" w:hAnsi="Arial" w:cs="Arial"/>
        </w:rPr>
      </w:pPr>
      <w:r w:rsidRPr="00DF0E61">
        <w:rPr>
          <w:rFonts w:ascii="Arial" w:hAnsi="Arial" w:cs="Arial"/>
        </w:rPr>
        <w:t>vom Unterricht abwesend:</w:t>
      </w:r>
    </w:p>
    <w:p w14:paraId="4089C1C6" w14:textId="77777777" w:rsidR="00D23E8A" w:rsidRPr="00172B81" w:rsidRDefault="00D23E8A" w:rsidP="00D23E8A">
      <w:pPr>
        <w:jc w:val="both"/>
        <w:rPr>
          <w:rFonts w:ascii="Arial" w:hAnsi="Arial" w:cs="Arial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520"/>
      </w:tblGrid>
      <w:tr w:rsidR="00D23E8A" w:rsidRPr="00172B81" w14:paraId="0B06A0D3" w14:textId="77777777" w:rsidTr="00EF2997">
        <w:tc>
          <w:tcPr>
            <w:tcW w:w="3114" w:type="dxa"/>
            <w:shd w:val="clear" w:color="auto" w:fill="auto"/>
          </w:tcPr>
          <w:p w14:paraId="7FDB9E92" w14:textId="77777777" w:rsidR="00D23E8A" w:rsidRPr="00172B81" w:rsidRDefault="00D23E8A" w:rsidP="00EF299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172B81">
              <w:rPr>
                <w:rFonts w:ascii="Arial" w:hAnsi="Arial" w:cs="Arial"/>
                <w:b/>
                <w:sz w:val="20"/>
              </w:rPr>
              <w:t>Klasse</w:t>
            </w:r>
          </w:p>
        </w:tc>
        <w:tc>
          <w:tcPr>
            <w:tcW w:w="6520" w:type="dxa"/>
            <w:shd w:val="clear" w:color="auto" w:fill="auto"/>
          </w:tcPr>
          <w:p w14:paraId="275F387B" w14:textId="77777777" w:rsidR="00D23E8A" w:rsidRPr="00172B81" w:rsidRDefault="00D23E8A" w:rsidP="00EF2997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172B81">
              <w:rPr>
                <w:rFonts w:ascii="Arial" w:hAnsi="Arial" w:cs="Arial"/>
                <w:b/>
                <w:sz w:val="20"/>
              </w:rPr>
              <w:t>Zuname und Vorname</w:t>
            </w:r>
          </w:p>
        </w:tc>
      </w:tr>
      <w:tr w:rsidR="00D23E8A" w:rsidRPr="00172B81" w14:paraId="5E5A4F07" w14:textId="77777777" w:rsidTr="00EF2997">
        <w:bookmarkStart w:id="0" w:name="_Hlk68849481" w:displacedByCustomXml="next"/>
        <w:sdt>
          <w:sdtPr>
            <w:rPr>
              <w:rFonts w:ascii="Arial" w:hAnsi="Arial" w:cs="Arial"/>
              <w:sz w:val="20"/>
            </w:rPr>
            <w:id w:val="1066762381"/>
            <w:placeholder>
              <w:docPart w:val="389E374E242A4D43A316E35469526345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shd w:val="clear" w:color="auto" w:fill="auto"/>
              </w:tcPr>
              <w:p w14:paraId="185485D6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480850018"/>
            <w:placeholder>
              <w:docPart w:val="078C20E7BEE14D54B054F74BC52F3A4D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shd w:val="clear" w:color="auto" w:fill="auto"/>
              </w:tcPr>
              <w:p w14:paraId="7D9F2BA5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3BD695F3" w14:textId="77777777" w:rsidTr="00EF2997">
        <w:bookmarkEnd w:id="0" w:displacedByCustomXml="next"/>
        <w:sdt>
          <w:sdtPr>
            <w:rPr>
              <w:rFonts w:ascii="Arial" w:hAnsi="Arial" w:cs="Arial"/>
              <w:sz w:val="20"/>
            </w:rPr>
            <w:id w:val="1697502412"/>
            <w:placeholder>
              <w:docPart w:val="43AA948E8D594524A11DDF5CEF10790E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shd w:val="clear" w:color="auto" w:fill="auto"/>
              </w:tcPr>
              <w:p w14:paraId="4996A392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99513523"/>
            <w:placeholder>
              <w:docPart w:val="8998F352D8204DB9BA596BBF18C9015C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shd w:val="clear" w:color="auto" w:fill="auto"/>
              </w:tcPr>
              <w:p w14:paraId="330E04B0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2F5B7802" w14:textId="77777777" w:rsidTr="00EF2997">
        <w:sdt>
          <w:sdtPr>
            <w:rPr>
              <w:rFonts w:ascii="Arial" w:hAnsi="Arial" w:cs="Arial"/>
              <w:sz w:val="20"/>
            </w:rPr>
            <w:id w:val="137848370"/>
            <w:placeholder>
              <w:docPart w:val="8D7D3AED9E984E72A2EBBB34DE73C89C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shd w:val="clear" w:color="auto" w:fill="auto"/>
              </w:tcPr>
              <w:p w14:paraId="32436617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78502009"/>
            <w:placeholder>
              <w:docPart w:val="B3548AF215F544F69E06336A48226FB4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shd w:val="clear" w:color="auto" w:fill="auto"/>
              </w:tcPr>
              <w:p w14:paraId="5EB05FE3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6997FF8F" w14:textId="77777777" w:rsidTr="00EF2997">
        <w:sdt>
          <w:sdtPr>
            <w:rPr>
              <w:rFonts w:ascii="Arial" w:hAnsi="Arial" w:cs="Arial"/>
              <w:sz w:val="20"/>
            </w:rPr>
            <w:id w:val="-1486082644"/>
            <w:placeholder>
              <w:docPart w:val="7A62C64715244C2F8416DB1E423FDEAF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317B7D2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031227779"/>
            <w:placeholder>
              <w:docPart w:val="AAC959DBE55E4D1990509BB3E9BA9968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FF3DDFD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6DE457A9" w14:textId="77777777" w:rsidTr="00EF2997">
        <w:sdt>
          <w:sdtPr>
            <w:rPr>
              <w:rFonts w:ascii="Arial" w:hAnsi="Arial" w:cs="Arial"/>
              <w:sz w:val="20"/>
            </w:rPr>
            <w:id w:val="798111157"/>
            <w:placeholder>
              <w:docPart w:val="5640B2BB141542CB95B4804482CF9A7C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shd w:val="clear" w:color="auto" w:fill="auto"/>
              </w:tcPr>
              <w:p w14:paraId="07340A30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65853971"/>
            <w:placeholder>
              <w:docPart w:val="869883A47ED24376A84EC29436B38CA5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shd w:val="clear" w:color="auto" w:fill="auto"/>
              </w:tcPr>
              <w:p w14:paraId="727782DD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07870BC3" w14:textId="77777777" w:rsidTr="00EF2997">
        <w:sdt>
          <w:sdtPr>
            <w:rPr>
              <w:rFonts w:ascii="Arial" w:hAnsi="Arial" w:cs="Arial"/>
              <w:sz w:val="20"/>
            </w:rPr>
            <w:id w:val="-419873612"/>
            <w:placeholder>
              <w:docPart w:val="14564AE3CFB248A4A03B919B7612ACF3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C03E681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75383464"/>
            <w:placeholder>
              <w:docPart w:val="5A2C6DBD77534897B7B6AB5E0E3AA05E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CAEC34B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32458C38" w14:textId="77777777" w:rsidTr="00EF2997">
        <w:sdt>
          <w:sdtPr>
            <w:rPr>
              <w:rFonts w:ascii="Arial" w:hAnsi="Arial" w:cs="Arial"/>
              <w:sz w:val="20"/>
            </w:rPr>
            <w:id w:val="-1944916795"/>
            <w:placeholder>
              <w:docPart w:val="0FF25A8A2CA1463AA1240721489F0A0C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2DAE086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565795330"/>
            <w:placeholder>
              <w:docPart w:val="D002AC95558442A88753066BE34AC7CD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1E466BA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72D220C2" w14:textId="77777777" w:rsidTr="00EF2997">
        <w:sdt>
          <w:sdtPr>
            <w:rPr>
              <w:rFonts w:ascii="Arial" w:hAnsi="Arial" w:cs="Arial"/>
              <w:sz w:val="20"/>
            </w:rPr>
            <w:id w:val="800193158"/>
            <w:placeholder>
              <w:docPart w:val="2AF94242D85746FE932023AD86882CC3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120FEFD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480888365"/>
            <w:placeholder>
              <w:docPart w:val="CD6268764DFB4BA691B48320075FDA7C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9E2F4B1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2D0F1DC4" w14:textId="77777777" w:rsidTr="00EF2997">
        <w:sdt>
          <w:sdtPr>
            <w:rPr>
              <w:rFonts w:ascii="Arial" w:hAnsi="Arial" w:cs="Arial"/>
              <w:sz w:val="20"/>
            </w:rPr>
            <w:id w:val="1769187617"/>
            <w:placeholder>
              <w:docPart w:val="C727284475584BBDA8DA8F1EFAEC0CDC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3FB95A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163387293"/>
            <w:placeholder>
              <w:docPart w:val="1E0797F098C94A0C974CE3F1826DDD24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1B6635F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43CE6733" w14:textId="77777777" w:rsidTr="00EF2997">
        <w:sdt>
          <w:sdtPr>
            <w:rPr>
              <w:rFonts w:ascii="Arial" w:hAnsi="Arial" w:cs="Arial"/>
              <w:sz w:val="20"/>
            </w:rPr>
            <w:id w:val="-670258430"/>
            <w:placeholder>
              <w:docPart w:val="F8E11E6A0E674E48936A57B4E9B9FA1C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F5A20C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847169690"/>
            <w:placeholder>
              <w:docPart w:val="1AF65FB73668464590290C9B18D27AC5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55688E3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12491424" w14:textId="77777777" w:rsidTr="00EF2997">
        <w:sdt>
          <w:sdtPr>
            <w:rPr>
              <w:rFonts w:ascii="Arial" w:hAnsi="Arial" w:cs="Arial"/>
              <w:sz w:val="20"/>
            </w:rPr>
            <w:id w:val="1960214343"/>
            <w:placeholder>
              <w:docPart w:val="D7801AF61D9C4945A5D19A418E05F936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shd w:val="clear" w:color="auto" w:fill="auto"/>
              </w:tcPr>
              <w:p w14:paraId="6059D73B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741838238"/>
            <w:placeholder>
              <w:docPart w:val="43E20EE548CD43B185D6C10493A06140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shd w:val="clear" w:color="auto" w:fill="auto"/>
              </w:tcPr>
              <w:p w14:paraId="71A2EC1D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  <w:tr w:rsidR="00D23E8A" w:rsidRPr="00172B81" w14:paraId="11793390" w14:textId="77777777" w:rsidTr="00EF2997">
        <w:sdt>
          <w:sdtPr>
            <w:rPr>
              <w:rFonts w:ascii="Arial" w:hAnsi="Arial" w:cs="Arial"/>
              <w:sz w:val="20"/>
            </w:rPr>
            <w:id w:val="-649369347"/>
            <w:placeholder>
              <w:docPart w:val="40453C07A9EA4FA58036FE9624060170"/>
            </w:placeholder>
            <w:showingPlcHdr/>
            <w15:color w:val="00FFFF"/>
            <w:text/>
          </w:sdtPr>
          <w:sdtContent>
            <w:tc>
              <w:tcPr>
                <w:tcW w:w="31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966972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Klasse eingeben.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402489549"/>
            <w:placeholder>
              <w:docPart w:val="8CE0806B98CF47FB97F53EC32A970400"/>
            </w:placeholder>
            <w:showingPlcHdr/>
            <w15:color w:val="00FFFF"/>
            <w:text/>
          </w:sdtPr>
          <w:sdtContent>
            <w:tc>
              <w:tcPr>
                <w:tcW w:w="6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D57EF03" w14:textId="77777777" w:rsidR="00D23E8A" w:rsidRPr="00E847F5" w:rsidRDefault="00D23E8A" w:rsidP="00EF2997">
                <w:pPr>
                  <w:spacing w:line="480" w:lineRule="auto"/>
                  <w:jc w:val="both"/>
                  <w:rPr>
                    <w:rFonts w:ascii="Arial" w:hAnsi="Arial" w:cs="Arial"/>
                    <w:sz w:val="20"/>
                  </w:rPr>
                </w:pPr>
                <w:r w:rsidRPr="00E847F5">
                  <w:rPr>
                    <w:rStyle w:val="Platzhaltertext"/>
                    <w:rFonts w:ascii="Arial" w:hAnsi="Arial" w:cs="Arial"/>
                    <w:sz w:val="20"/>
                  </w:rPr>
                  <w:t>Zu- und Vorname eingeben.</w:t>
                </w:r>
              </w:p>
            </w:tc>
          </w:sdtContent>
        </w:sdt>
      </w:tr>
    </w:tbl>
    <w:p w14:paraId="71BBDD3F" w14:textId="77777777" w:rsidR="00D23E8A" w:rsidRPr="00172B81" w:rsidRDefault="00D23E8A" w:rsidP="00D23E8A">
      <w:pPr>
        <w:jc w:val="both"/>
        <w:rPr>
          <w:rFonts w:ascii="Arial" w:hAnsi="Arial" w:cs="Arial"/>
          <w:sz w:val="20"/>
        </w:rPr>
      </w:pPr>
    </w:p>
    <w:p w14:paraId="4F23B418" w14:textId="77777777" w:rsidR="00D23E8A" w:rsidRPr="00A634C3" w:rsidRDefault="00D23E8A" w:rsidP="00D23E8A">
      <w:pPr>
        <w:spacing w:before="60" w:after="60"/>
        <w:jc w:val="both"/>
        <w:rPr>
          <w:rFonts w:ascii="Arial" w:hAnsi="Arial" w:cs="Arial"/>
          <w:sz w:val="20"/>
          <w:lang w:val="de-DE"/>
        </w:rPr>
      </w:pPr>
      <w:r w:rsidRPr="00A634C3">
        <w:rPr>
          <w:rFonts w:ascii="Arial" w:hAnsi="Arial" w:cs="Arial"/>
          <w:sz w:val="20"/>
          <w:lang w:val="de-DE"/>
        </w:rPr>
        <w:t xml:space="preserve">Die Freistellung muss im digitalen Register mit i. A. (im Auftrag der Schule) vermerkt werden, da diese Stunden nicht zu den Abwesenheiten gezählt werden. Die Schüler/innen müssen keine weitere Rechtfertigung bringen. </w:t>
      </w:r>
    </w:p>
    <w:p w14:paraId="27C0E073" w14:textId="77777777" w:rsidR="00D23E8A" w:rsidRPr="00A634C3" w:rsidRDefault="00D23E8A" w:rsidP="00D23E8A">
      <w:pPr>
        <w:spacing w:before="60" w:after="60"/>
        <w:jc w:val="both"/>
        <w:rPr>
          <w:rFonts w:ascii="Arial" w:hAnsi="Arial" w:cs="Arial"/>
          <w:sz w:val="16"/>
          <w:szCs w:val="16"/>
          <w:lang w:val="de-DE"/>
        </w:rPr>
      </w:pPr>
    </w:p>
    <w:p w14:paraId="2D6F6C8D" w14:textId="77777777" w:rsidR="00D23E8A" w:rsidRPr="00A634C3" w:rsidRDefault="00D23E8A" w:rsidP="00D23E8A">
      <w:pPr>
        <w:spacing w:before="60" w:after="60"/>
        <w:jc w:val="both"/>
        <w:rPr>
          <w:rFonts w:ascii="Arial" w:hAnsi="Arial" w:cs="Arial"/>
          <w:sz w:val="20"/>
          <w:lang w:val="de-DE"/>
        </w:rPr>
      </w:pPr>
      <w:r w:rsidRPr="00A634C3">
        <w:rPr>
          <w:rFonts w:ascii="Arial" w:hAnsi="Arial" w:cs="Arial"/>
          <w:sz w:val="20"/>
          <w:lang w:val="de-DE"/>
        </w:rPr>
        <w:t xml:space="preserve">Name der Lehrperson, welche die Freistellung beantragt: </w:t>
      </w:r>
      <w:sdt>
        <w:sdtPr>
          <w:rPr>
            <w:rFonts w:ascii="Arial" w:hAnsi="Arial" w:cs="Arial"/>
            <w:sz w:val="20"/>
          </w:rPr>
          <w:id w:val="1677844698"/>
          <w:placeholder>
            <w:docPart w:val="F7BEDEFF0AD2415BBE06A444A5A627D9"/>
          </w:placeholder>
          <w:showingPlcHdr/>
          <w15:color w:val="00FFFF"/>
          <w:text/>
        </w:sdtPr>
        <w:sdtContent>
          <w:r>
            <w:rPr>
              <w:rStyle w:val="Platzhaltertext"/>
              <w:rFonts w:ascii="Arial" w:hAnsi="Arial" w:cs="Arial"/>
              <w:sz w:val="20"/>
            </w:rPr>
            <w:t>Zu- und Vorname</w:t>
          </w:r>
          <w:r w:rsidRPr="00172B81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sdtContent>
      </w:sdt>
    </w:p>
    <w:p w14:paraId="26A42FB8" w14:textId="77777777" w:rsidR="00D23E8A" w:rsidRPr="00A634C3" w:rsidRDefault="00D23E8A" w:rsidP="00D23E8A">
      <w:pPr>
        <w:spacing w:before="60" w:after="60"/>
        <w:jc w:val="both"/>
        <w:rPr>
          <w:rFonts w:ascii="Arial" w:hAnsi="Arial" w:cs="Arial"/>
          <w:b/>
          <w:sz w:val="16"/>
          <w:szCs w:val="16"/>
          <w:lang w:val="de-DE"/>
        </w:rPr>
      </w:pPr>
    </w:p>
    <w:p w14:paraId="03C77F2A" w14:textId="77777777" w:rsidR="00D23E8A" w:rsidRPr="00A634C3" w:rsidRDefault="00D23E8A" w:rsidP="00D23E8A">
      <w:pPr>
        <w:spacing w:before="60" w:after="60"/>
        <w:jc w:val="both"/>
        <w:rPr>
          <w:rFonts w:ascii="Arial" w:hAnsi="Arial" w:cs="Arial"/>
          <w:sz w:val="20"/>
          <w:lang w:val="de-DE"/>
        </w:rPr>
      </w:pPr>
      <w:r w:rsidRPr="00A634C3">
        <w:rPr>
          <w:rFonts w:ascii="Arial" w:hAnsi="Arial" w:cs="Arial"/>
          <w:b/>
          <w:sz w:val="20"/>
          <w:lang w:val="de-DE"/>
        </w:rPr>
        <w:t>Bei Schularbeiten oder Tests hat diese Freistellung keine Gültigkeit.</w:t>
      </w:r>
    </w:p>
    <w:p w14:paraId="17660F27" w14:textId="77777777" w:rsidR="00D23E8A" w:rsidRPr="00A634C3" w:rsidRDefault="00D23E8A" w:rsidP="00D23E8A">
      <w:pPr>
        <w:rPr>
          <w:rFonts w:ascii="Arial" w:hAnsi="Arial" w:cs="Arial"/>
          <w:sz w:val="16"/>
          <w:szCs w:val="16"/>
          <w:lang w:val="de-DE"/>
        </w:rPr>
      </w:pPr>
    </w:p>
    <w:p w14:paraId="41601B0B" w14:textId="77777777" w:rsidR="00D23E8A" w:rsidRPr="00A634C3" w:rsidRDefault="00D23E8A" w:rsidP="00D23E8A">
      <w:pPr>
        <w:rPr>
          <w:rFonts w:ascii="Arial" w:hAnsi="Arial" w:cs="Arial"/>
          <w:sz w:val="20"/>
          <w:lang w:val="de-DE"/>
        </w:rPr>
      </w:pPr>
      <w:r w:rsidRPr="00A634C3">
        <w:rPr>
          <w:rFonts w:ascii="Arial" w:hAnsi="Arial" w:cs="Arial"/>
          <w:sz w:val="20"/>
          <w:lang w:val="de-DE"/>
        </w:rPr>
        <w:t>Martina Rainer | Schuldirektorin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ab/>
      </w:r>
      <w:r w:rsidRPr="00A634C3">
        <w:rPr>
          <w:rFonts w:ascii="Arial" w:hAnsi="Arial" w:cs="Arial"/>
          <w:sz w:val="20"/>
          <w:lang w:val="de-DE"/>
        </w:rPr>
        <w:t xml:space="preserve">Meran, am </w:t>
      </w:r>
      <w:sdt>
        <w:sdtPr>
          <w:rPr>
            <w:rFonts w:ascii="Arial" w:hAnsi="Arial" w:cs="Arial"/>
            <w:sz w:val="20"/>
          </w:rPr>
          <w:id w:val="-2039883219"/>
          <w:placeholder>
            <w:docPart w:val="41018EAA9D7344F483F728A1169DB910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2A054E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  <w:r w:rsidRPr="002A054E">
            <w:rPr>
              <w:rStyle w:val="Platzhaltertext"/>
            </w:rPr>
            <w:t>.</w:t>
          </w:r>
        </w:sdtContent>
      </w:sdt>
    </w:p>
    <w:p w14:paraId="706850CF" w14:textId="77777777" w:rsidR="00294048" w:rsidRPr="007555D3" w:rsidRDefault="00294048" w:rsidP="0005654A">
      <w:pPr>
        <w:tabs>
          <w:tab w:val="left" w:pos="1404"/>
        </w:tabs>
        <w:rPr>
          <w:lang w:val="de-DE"/>
        </w:rPr>
      </w:pPr>
    </w:p>
    <w:sectPr w:rsidR="00294048" w:rsidRPr="007555D3" w:rsidSect="009A0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40" w:bottom="873" w:left="1440" w:header="851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AB90" w14:textId="77777777" w:rsidR="001C3E7D" w:rsidRDefault="001C3E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05654A" w:rsidRPr="00A34736" w14:paraId="7EF55426" w14:textId="77777777" w:rsidTr="00A76E15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4BF4873F" w14:textId="77777777" w:rsidR="0005654A" w:rsidRPr="00A34736" w:rsidRDefault="0005654A" w:rsidP="0005654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05654A" w:rsidRPr="00113841" w14:paraId="15558770" w14:textId="77777777" w:rsidTr="00A76E15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4AA34F6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Hauptsitz Verdistraße 8 - 39012 Meran</w:t>
          </w:r>
        </w:p>
        <w:p w14:paraId="30BE7E49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Außenstelle 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F83D9" w14:textId="77777777" w:rsidR="0005654A" w:rsidRPr="009B4B08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371E0B0" w14:textId="78E346D5" w:rsidR="0005654A" w:rsidRPr="001C3E7D" w:rsidRDefault="0005654A" w:rsidP="0005654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22C5BD5F" w14:textId="14767AE1" w:rsidR="0005654A" w:rsidRPr="00F63069" w:rsidRDefault="0005654A" w:rsidP="0005654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E9B8A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0A1AF2F" w14:textId="488D0D38" w:rsidR="0005654A" w:rsidRPr="00A34736" w:rsidRDefault="0005654A" w:rsidP="0005654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15CA84CE" w14:textId="6826376A" w:rsidR="0005654A" w:rsidRPr="00A34736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05654A" w:rsidRPr="00113841" w14:paraId="6A5BD243" w14:textId="77777777" w:rsidTr="00A76E15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D399ACC" w14:textId="77777777" w:rsidR="0005654A" w:rsidRPr="00A34736" w:rsidRDefault="0005654A" w:rsidP="0005654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75F4460B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37300E34" w14:textId="77777777" w:rsidR="0005654A" w:rsidRPr="00113841" w:rsidRDefault="0005654A" w:rsidP="0005654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499DC49F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48CD889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05654A" w:rsidRPr="00113841" w14:paraId="15155D99" w14:textId="77777777" w:rsidTr="00A76E15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5F9E5404" w14:textId="7F565D6D" w:rsidR="0005654A" w:rsidRPr="00547D80" w:rsidRDefault="002F2E24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240F9D">
            <w:rPr>
              <w:rFonts w:cs="Calibri"/>
              <w:color w:val="595959"/>
              <w:sz w:val="16"/>
              <w:szCs w:val="16"/>
            </w:rPr>
            <w:t>o</w:t>
          </w:r>
          <w:hyperlink r:id="rId1" w:history="1">
            <w:r w:rsidR="00A7755A" w:rsidRPr="00240F9D">
              <w:rPr>
                <w:rFonts w:cs="Calibri"/>
                <w:color w:val="595959"/>
                <w:sz w:val="16"/>
                <w:szCs w:val="16"/>
              </w:rPr>
              <w:t>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80A0B12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457A7C7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1CC48E6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05654A" w:rsidRPr="00113841" w14:paraId="45A4053B" w14:textId="77777777" w:rsidTr="00A76E15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FB47958" w14:textId="77777777" w:rsidR="0005654A" w:rsidRDefault="0005654A" w:rsidP="0005654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9A00FBD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88BFB9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752FCBA2" w14:textId="77777777" w:rsidR="0005654A" w:rsidRPr="00333038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p w14:paraId="284AE094" w14:textId="77777777" w:rsidR="00B26A06" w:rsidRPr="00294048" w:rsidRDefault="00B26A06" w:rsidP="00547D80">
    <w:pPr>
      <w:pStyle w:val="Fuzeile"/>
      <w:rPr>
        <w:rFonts w:cs="Calibri"/>
        <w:sz w:val="4"/>
        <w:szCs w:val="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BC2E69" w:rsidRPr="00A34736" w14:paraId="713755E0" w14:textId="77777777" w:rsidTr="001A55DA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05A049AE" w14:textId="35C395D1" w:rsidR="00BC2E69" w:rsidRPr="00A34736" w:rsidRDefault="00BC2E69" w:rsidP="001A55D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bookmarkStart w:id="1" w:name="_Hlk208384180"/>
        </w:p>
      </w:tc>
    </w:tr>
    <w:tr w:rsidR="00A34736" w:rsidRPr="00113841" w14:paraId="109E98EB" w14:textId="77777777" w:rsidTr="001A55DA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471F6F5" w14:textId="33314DF9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Hauptsitz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Verdistraße 8 - 39012 Meran</w:t>
          </w:r>
        </w:p>
        <w:p w14:paraId="512A24DE" w14:textId="641E0583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Außenstelle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58D53389" w14:textId="77777777" w:rsidR="00A34736" w:rsidRPr="009B4B08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F1DCFF9" w14:textId="2427448A" w:rsidR="00A34736" w:rsidRPr="001C3E7D" w:rsidRDefault="00A34736" w:rsidP="001A55D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0626F546" w14:textId="06A753DD" w:rsidR="00A34736" w:rsidRPr="00F63069" w:rsidRDefault="00A34736" w:rsidP="001A55D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F9C447D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76751" w14:textId="460FDDF0" w:rsidR="00A34736" w:rsidRPr="00A34736" w:rsidRDefault="009B4B08" w:rsidP="001A55D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48FC42E1" w14:textId="55F495A5" w:rsidR="00A34736" w:rsidRPr="00A34736" w:rsidRDefault="009B4B08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A34736" w:rsidRPr="00113841" w14:paraId="25088532" w14:textId="77777777" w:rsidTr="001A55DA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F5D276B" w14:textId="35CC8CC6" w:rsidR="00A34736" w:rsidRPr="00A34736" w:rsidRDefault="00A34736" w:rsidP="001A55D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23BE089E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C5D5995" w14:textId="2C7A2A48" w:rsidR="00A34736" w:rsidRPr="00113841" w:rsidRDefault="00A34736" w:rsidP="001A55D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34428E35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6625D" w14:textId="7D687C6C" w:rsidR="00A34736" w:rsidRPr="00113841" w:rsidRDefault="00A34736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B63350" w:rsidRPr="00113841" w14:paraId="7E0B3F8D" w14:textId="77777777" w:rsidTr="001A55DA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412970F0" w14:textId="78AA2ABD" w:rsidR="00B63350" w:rsidRPr="00547D80" w:rsidRDefault="002F2E24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hyperlink r:id="rId1" w:history="1">
            <w:r w:rsidRPr="00240F9D">
              <w:rPr>
                <w:rFonts w:cs="Calibri"/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DE8332" w14:textId="06999C73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5C1778" w14:textId="5CF54992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C42E9AD" w14:textId="73DA4FC5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351770" w:rsidRPr="00113841" w14:paraId="737F4C0F" w14:textId="77777777" w:rsidTr="00351770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57EF5C0" w14:textId="77777777" w:rsidR="00351770" w:rsidRDefault="00351770" w:rsidP="001A55D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A6AE73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F7F5A9A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33C3A435" w14:textId="77777777" w:rsidR="00351770" w:rsidRPr="00333038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bookmarkEnd w:id="1"/>
  <w:p w14:paraId="3740B495" w14:textId="4F23EDDD" w:rsidR="00B26A06" w:rsidRPr="00476228" w:rsidRDefault="00294048" w:rsidP="00476228">
    <w:pPr>
      <w:pStyle w:val="Fuzeile"/>
      <w:keepNext/>
      <w:widowControl w:val="0"/>
      <w:contextualSpacing/>
      <w:rPr>
        <w:sz w:val="4"/>
        <w:szCs w:val="4"/>
      </w:rPr>
    </w:pPr>
    <w:r>
      <w:rPr>
        <w:sz w:val="4"/>
        <w:szCs w:val="4"/>
      </w:rPr>
      <w:tab/>
    </w:r>
    <w:r>
      <w:rPr>
        <w:sz w:val="4"/>
        <w:szCs w:val="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35A0" w14:textId="77777777" w:rsidR="001C3E7D" w:rsidRDefault="001C3E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33E38654" w:rsidR="00B26A06" w:rsidRDefault="009B4B08" w:rsidP="00B63350">
    <w:pPr>
      <w:pStyle w:val="Kopfzeile"/>
      <w:ind w:left="-142"/>
    </w:pPr>
    <w:r>
      <w:rPr>
        <w:noProof/>
      </w:rPr>
      <w:drawing>
        <wp:inline distT="0" distB="0" distL="0" distR="0" wp14:anchorId="3AA505C7" wp14:editId="2C79D586">
          <wp:extent cx="5761355" cy="780415"/>
          <wp:effectExtent l="0" t="0" r="0" b="0"/>
          <wp:docPr id="1159363539" name="Grafik 1" descr="Ein Bild, das Text, Schrift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680813" name="Grafik 1" descr="Ein Bild, das Text, Schrift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/3MFOnXH07qZBikqE9pBvqaR5X2yEoBU8fSjciI005/kGFZ17Z5W02Q+xtG24bgBWimm9wzM6FTD9ukRZ46t5w==" w:salt="nvH7kZhRNS0hsyITVKa9hw=="/>
  <w:defaultTabStop w:val="709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5654A"/>
    <w:rsid w:val="000D0CEF"/>
    <w:rsid w:val="00113841"/>
    <w:rsid w:val="00177A0B"/>
    <w:rsid w:val="001A55DA"/>
    <w:rsid w:val="001C3E7D"/>
    <w:rsid w:val="001F4E1F"/>
    <w:rsid w:val="00210B56"/>
    <w:rsid w:val="00240F9D"/>
    <w:rsid w:val="00294048"/>
    <w:rsid w:val="002E7231"/>
    <w:rsid w:val="002F2E24"/>
    <w:rsid w:val="002F7C0F"/>
    <w:rsid w:val="00333038"/>
    <w:rsid w:val="00336C8A"/>
    <w:rsid w:val="00351770"/>
    <w:rsid w:val="00354EB5"/>
    <w:rsid w:val="00371A96"/>
    <w:rsid w:val="003819A5"/>
    <w:rsid w:val="003B312B"/>
    <w:rsid w:val="004732D8"/>
    <w:rsid w:val="00476228"/>
    <w:rsid w:val="004A6980"/>
    <w:rsid w:val="0050571D"/>
    <w:rsid w:val="005165FE"/>
    <w:rsid w:val="00536165"/>
    <w:rsid w:val="00547D80"/>
    <w:rsid w:val="005D1BEE"/>
    <w:rsid w:val="00611C35"/>
    <w:rsid w:val="00634C54"/>
    <w:rsid w:val="007555D3"/>
    <w:rsid w:val="00856E79"/>
    <w:rsid w:val="008B2FC2"/>
    <w:rsid w:val="008F6A70"/>
    <w:rsid w:val="009237D6"/>
    <w:rsid w:val="009271FE"/>
    <w:rsid w:val="00936755"/>
    <w:rsid w:val="009A0BCC"/>
    <w:rsid w:val="009B4B08"/>
    <w:rsid w:val="009D1C14"/>
    <w:rsid w:val="009D373A"/>
    <w:rsid w:val="009F6931"/>
    <w:rsid w:val="00A228DE"/>
    <w:rsid w:val="00A34736"/>
    <w:rsid w:val="00A7755A"/>
    <w:rsid w:val="00A81C3B"/>
    <w:rsid w:val="00A85C6B"/>
    <w:rsid w:val="00B04458"/>
    <w:rsid w:val="00B26A06"/>
    <w:rsid w:val="00B63350"/>
    <w:rsid w:val="00B74AB5"/>
    <w:rsid w:val="00B83394"/>
    <w:rsid w:val="00BC2E69"/>
    <w:rsid w:val="00BD0F94"/>
    <w:rsid w:val="00C62F3F"/>
    <w:rsid w:val="00D00775"/>
    <w:rsid w:val="00D1583C"/>
    <w:rsid w:val="00D23E8A"/>
    <w:rsid w:val="00DF380F"/>
    <w:rsid w:val="00E40901"/>
    <w:rsid w:val="00E80057"/>
    <w:rsid w:val="00EF5C9C"/>
    <w:rsid w:val="00F63069"/>
    <w:rsid w:val="00F67A39"/>
    <w:rsid w:val="00F87309"/>
    <w:rsid w:val="00FA5BA3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D23E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s-gym.meran@schule.suedtirol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67A3E1428C4241AC324A18818007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7774B-8FE6-4479-B867-3C7033F86D42}"/>
      </w:docPartPr>
      <w:docPartBody>
        <w:p w:rsidR="002E4F76" w:rsidRDefault="002E4F76" w:rsidP="002E4F76">
          <w:pPr>
            <w:pStyle w:val="D967A3E1428C4241AC324A1881800795"/>
          </w:pPr>
          <w:r>
            <w:rPr>
              <w:rStyle w:val="Platzhaltertext"/>
              <w:rFonts w:ascii="Arial" w:hAnsi="Arial" w:cs="Arial"/>
              <w:sz w:val="20"/>
            </w:rPr>
            <w:t>Text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F4C2C243725B4650A1F19ED791F992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7F15F-B6C1-4797-ACC4-FC9D80F49B9D}"/>
      </w:docPartPr>
      <w:docPartBody>
        <w:p w:rsidR="002E4F76" w:rsidRDefault="002E4F76" w:rsidP="002E4F76">
          <w:pPr>
            <w:pStyle w:val="F4C2C243725B4650A1F19ED791F992BE"/>
          </w:pPr>
          <w:r>
            <w:rPr>
              <w:rStyle w:val="Platzhaltertext"/>
              <w:rFonts w:ascii="Arial" w:hAnsi="Arial" w:cs="Arial"/>
              <w:sz w:val="20"/>
            </w:rPr>
            <w:t>Datum auswählen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EA1CC7C3BAB5486A869C341333800A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A7C927-033C-4761-BE41-16EB5D1D2D13}"/>
      </w:docPartPr>
      <w:docPartBody>
        <w:p w:rsidR="002E4F76" w:rsidRDefault="002E4F76" w:rsidP="002E4F76">
          <w:pPr>
            <w:pStyle w:val="EA1CC7C3BAB5486A869C341333800A47"/>
          </w:pPr>
          <w:r>
            <w:rPr>
              <w:rStyle w:val="Platzhaltertext"/>
              <w:rFonts w:ascii="Arial" w:hAnsi="Arial" w:cs="Arial"/>
              <w:sz w:val="20"/>
            </w:rPr>
            <w:t xml:space="preserve">Uhrzeit </w:t>
          </w:r>
          <w:r w:rsidRPr="00172B81">
            <w:rPr>
              <w:rStyle w:val="Platzhaltertext"/>
              <w:rFonts w:ascii="Arial" w:hAnsi="Arial" w:cs="Arial"/>
              <w:sz w:val="20"/>
            </w:rPr>
            <w:t>eingeben.</w:t>
          </w:r>
        </w:p>
      </w:docPartBody>
    </w:docPart>
    <w:docPart>
      <w:docPartPr>
        <w:name w:val="1D234F367C6441379BC33F4D147CC7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A852F-AB3D-40FB-A525-76BEF798B4FC}"/>
      </w:docPartPr>
      <w:docPartBody>
        <w:p w:rsidR="002E4F76" w:rsidRDefault="002E4F76" w:rsidP="002E4F76">
          <w:pPr>
            <w:pStyle w:val="1D234F367C6441379BC33F4D147CC780"/>
          </w:pPr>
          <w:r>
            <w:rPr>
              <w:rStyle w:val="Platzhaltertext"/>
              <w:rFonts w:ascii="Arial" w:hAnsi="Arial" w:cs="Arial"/>
              <w:sz w:val="20"/>
            </w:rPr>
            <w:t>Uhrzeit</w:t>
          </w:r>
          <w:r w:rsidRPr="00172B81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AEC5D7383D2A4119B903BF1982F5A0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35DFA-AAEA-4A3C-9B7D-8A340EAB949A}"/>
      </w:docPartPr>
      <w:docPartBody>
        <w:p w:rsidR="002E4F76" w:rsidRDefault="002E4F76" w:rsidP="002E4F76">
          <w:pPr>
            <w:pStyle w:val="AEC5D7383D2A4119B903BF1982F5A0DF"/>
          </w:pPr>
          <w:r w:rsidRPr="00172B81">
            <w:rPr>
              <w:rStyle w:val="Platzhaltertext"/>
              <w:rFonts w:ascii="Arial" w:hAnsi="Arial" w:cs="Arial"/>
              <w:sz w:val="20"/>
            </w:rPr>
            <w:t>Text eingeben.</w:t>
          </w:r>
        </w:p>
      </w:docPartBody>
    </w:docPart>
    <w:docPart>
      <w:docPartPr>
        <w:name w:val="389E374E242A4D43A316E35469526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AD7AE9-DC38-453A-91C9-007AB614EC0D}"/>
      </w:docPartPr>
      <w:docPartBody>
        <w:p w:rsidR="002E4F76" w:rsidRDefault="002E4F76" w:rsidP="002E4F76">
          <w:pPr>
            <w:pStyle w:val="389E374E242A4D43A316E35469526345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078C20E7BEE14D54B054F74BC52F3A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6E957-AA65-41E6-BD2F-B604E4057EB3}"/>
      </w:docPartPr>
      <w:docPartBody>
        <w:p w:rsidR="002E4F76" w:rsidRDefault="002E4F76" w:rsidP="002E4F76">
          <w:pPr>
            <w:pStyle w:val="078C20E7BEE14D54B054F74BC52F3A4D"/>
          </w:pPr>
          <w:r w:rsidRPr="00DF0E61">
            <w:rPr>
              <w:rStyle w:val="Platzhaltertext"/>
              <w:rFonts w:ascii="Arial" w:hAnsi="Arial" w:cs="Arial"/>
              <w:sz w:val="20"/>
            </w:rPr>
            <w:t>Zu- und Vorname eingeben.</w:t>
          </w:r>
        </w:p>
      </w:docPartBody>
    </w:docPart>
    <w:docPart>
      <w:docPartPr>
        <w:name w:val="43AA948E8D594524A11DDF5CEF1079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A8C81-222B-4A77-A41C-0C9DAE875936}"/>
      </w:docPartPr>
      <w:docPartBody>
        <w:p w:rsidR="002E4F76" w:rsidRDefault="002E4F76" w:rsidP="002E4F76">
          <w:pPr>
            <w:pStyle w:val="43AA948E8D594524A11DDF5CEF10790E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8998F352D8204DB9BA596BBF18C90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A7CFE-0289-4992-BC61-05C3174C527F}"/>
      </w:docPartPr>
      <w:docPartBody>
        <w:p w:rsidR="002E4F76" w:rsidRDefault="002E4F76" w:rsidP="002E4F76">
          <w:pPr>
            <w:pStyle w:val="8998F352D8204DB9BA596BBF18C9015C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8D7D3AED9E984E72A2EBBB34DE73C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819B34-251B-49F4-9E49-AF14B7B76FD9}"/>
      </w:docPartPr>
      <w:docPartBody>
        <w:p w:rsidR="002E4F76" w:rsidRDefault="002E4F76" w:rsidP="002E4F76">
          <w:pPr>
            <w:pStyle w:val="8D7D3AED9E984E72A2EBBB34DE73C89C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B3548AF215F544F69E06336A48226F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CEE0A-B5A8-4360-A037-3871DA90A54E}"/>
      </w:docPartPr>
      <w:docPartBody>
        <w:p w:rsidR="002E4F76" w:rsidRDefault="002E4F76" w:rsidP="002E4F76">
          <w:pPr>
            <w:pStyle w:val="B3548AF215F544F69E06336A48226FB4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7A62C64715244C2F8416DB1E423FDE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170D5C-0607-4053-AA5B-ECCC0241B5C3}"/>
      </w:docPartPr>
      <w:docPartBody>
        <w:p w:rsidR="002E4F76" w:rsidRDefault="002E4F76" w:rsidP="002E4F76">
          <w:pPr>
            <w:pStyle w:val="7A62C64715244C2F8416DB1E423FDEAF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AAC959DBE55E4D1990509BB3E9BA9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9C287-176F-4BCE-B383-6409A97EE905}"/>
      </w:docPartPr>
      <w:docPartBody>
        <w:p w:rsidR="002E4F76" w:rsidRDefault="002E4F76" w:rsidP="002E4F76">
          <w:pPr>
            <w:pStyle w:val="AAC959DBE55E4D1990509BB3E9BA9968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5640B2BB141542CB95B4804482CF9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B9983-167D-4DE1-8A59-12D3B3A9C7C1}"/>
      </w:docPartPr>
      <w:docPartBody>
        <w:p w:rsidR="002E4F76" w:rsidRDefault="002E4F76" w:rsidP="002E4F76">
          <w:pPr>
            <w:pStyle w:val="5640B2BB141542CB95B4804482CF9A7C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869883A47ED24376A84EC29436B38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0D032-E4C0-4A46-A143-F9A40A760FDB}"/>
      </w:docPartPr>
      <w:docPartBody>
        <w:p w:rsidR="002E4F76" w:rsidRDefault="002E4F76" w:rsidP="002E4F76">
          <w:pPr>
            <w:pStyle w:val="869883A47ED24376A84EC29436B38CA5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14564AE3CFB248A4A03B919B7612A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7A81C-BC73-49DA-A774-635D475E29F6}"/>
      </w:docPartPr>
      <w:docPartBody>
        <w:p w:rsidR="002E4F76" w:rsidRDefault="002E4F76" w:rsidP="002E4F76">
          <w:pPr>
            <w:pStyle w:val="14564AE3CFB248A4A03B919B7612ACF3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5A2C6DBD77534897B7B6AB5E0E3AA0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65544-95C8-4F89-8A19-C91845AB271E}"/>
      </w:docPartPr>
      <w:docPartBody>
        <w:p w:rsidR="002E4F76" w:rsidRDefault="002E4F76" w:rsidP="002E4F76">
          <w:pPr>
            <w:pStyle w:val="5A2C6DBD77534897B7B6AB5E0E3AA05E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0FF25A8A2CA1463AA1240721489F0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C4D16-796E-4633-87A8-E9D1D9B7A7F6}"/>
      </w:docPartPr>
      <w:docPartBody>
        <w:p w:rsidR="002E4F76" w:rsidRDefault="002E4F76" w:rsidP="002E4F76">
          <w:pPr>
            <w:pStyle w:val="0FF25A8A2CA1463AA1240721489F0A0C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D002AC95558442A88753066BE34AC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8E42F-52BD-4367-92ED-02DDC333D965}"/>
      </w:docPartPr>
      <w:docPartBody>
        <w:p w:rsidR="002E4F76" w:rsidRDefault="002E4F76" w:rsidP="002E4F76">
          <w:pPr>
            <w:pStyle w:val="D002AC95558442A88753066BE34AC7CD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2AF94242D85746FE932023AD86882C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D2F9C-0831-4FA9-8843-855B147796F0}"/>
      </w:docPartPr>
      <w:docPartBody>
        <w:p w:rsidR="002E4F76" w:rsidRDefault="002E4F76" w:rsidP="002E4F76">
          <w:pPr>
            <w:pStyle w:val="2AF94242D85746FE932023AD86882CC3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CD6268764DFB4BA691B48320075FD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DF231-8325-4A4E-B581-AD9B4E55281F}"/>
      </w:docPartPr>
      <w:docPartBody>
        <w:p w:rsidR="002E4F76" w:rsidRDefault="002E4F76" w:rsidP="002E4F76">
          <w:pPr>
            <w:pStyle w:val="CD6268764DFB4BA691B48320075FDA7C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C727284475584BBDA8DA8F1EFAEC0C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6595F-CCC0-40E5-8F64-A07C7E75D216}"/>
      </w:docPartPr>
      <w:docPartBody>
        <w:p w:rsidR="002E4F76" w:rsidRDefault="002E4F76" w:rsidP="002E4F76">
          <w:pPr>
            <w:pStyle w:val="C727284475584BBDA8DA8F1EFAEC0CDC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1E0797F098C94A0C974CE3F1826DD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E0A75-059A-451A-894D-209D261EB9AA}"/>
      </w:docPartPr>
      <w:docPartBody>
        <w:p w:rsidR="002E4F76" w:rsidRDefault="002E4F76" w:rsidP="002E4F76">
          <w:pPr>
            <w:pStyle w:val="1E0797F098C94A0C974CE3F1826DDD24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F8E11E6A0E674E48936A57B4E9B9F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BBE09-30AC-42F2-86DA-AB03B1C7AEC0}"/>
      </w:docPartPr>
      <w:docPartBody>
        <w:p w:rsidR="002E4F76" w:rsidRDefault="002E4F76" w:rsidP="002E4F76">
          <w:pPr>
            <w:pStyle w:val="F8E11E6A0E674E48936A57B4E9B9FA1C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1AF65FB73668464590290C9B18D27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746A3-A181-46D8-AC6C-E94F79467465}"/>
      </w:docPartPr>
      <w:docPartBody>
        <w:p w:rsidR="002E4F76" w:rsidRDefault="002E4F76" w:rsidP="002E4F76">
          <w:pPr>
            <w:pStyle w:val="1AF65FB73668464590290C9B18D27AC5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D7801AF61D9C4945A5D19A418E05F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677D1-C152-499F-99EB-157EE0D06103}"/>
      </w:docPartPr>
      <w:docPartBody>
        <w:p w:rsidR="002E4F76" w:rsidRDefault="002E4F76" w:rsidP="002E4F76">
          <w:pPr>
            <w:pStyle w:val="D7801AF61D9C4945A5D19A418E05F936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43E20EE548CD43B185D6C10493A06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5AC21-BD55-4AE3-B982-B7365C2ACDDD}"/>
      </w:docPartPr>
      <w:docPartBody>
        <w:p w:rsidR="002E4F76" w:rsidRDefault="002E4F76" w:rsidP="002E4F76">
          <w:pPr>
            <w:pStyle w:val="43E20EE548CD43B185D6C10493A06140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40453C07A9EA4FA58036FE9624060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68E32-A548-4A38-A10A-911AEC58DBFD}"/>
      </w:docPartPr>
      <w:docPartBody>
        <w:p w:rsidR="002E4F76" w:rsidRDefault="002E4F76" w:rsidP="002E4F76">
          <w:pPr>
            <w:pStyle w:val="40453C07A9EA4FA58036FE9624060170"/>
          </w:pPr>
          <w:r w:rsidRPr="00172B81">
            <w:rPr>
              <w:rStyle w:val="Platzhaltertext"/>
              <w:rFonts w:ascii="Arial" w:hAnsi="Arial" w:cs="Arial"/>
              <w:sz w:val="20"/>
            </w:rPr>
            <w:t>Kl</w:t>
          </w:r>
          <w:r>
            <w:rPr>
              <w:rStyle w:val="Platzhaltertext"/>
              <w:rFonts w:ascii="Arial" w:hAnsi="Arial" w:cs="Arial"/>
              <w:sz w:val="20"/>
            </w:rPr>
            <w:t>asse eingeben</w:t>
          </w:r>
          <w:r w:rsidRPr="00172B81">
            <w:rPr>
              <w:rStyle w:val="Platzhaltertext"/>
              <w:rFonts w:ascii="Arial" w:hAnsi="Arial" w:cs="Arial"/>
              <w:sz w:val="20"/>
            </w:rPr>
            <w:t>.</w:t>
          </w:r>
        </w:p>
      </w:docPartBody>
    </w:docPart>
    <w:docPart>
      <w:docPartPr>
        <w:name w:val="8CE0806B98CF47FB97F53EC32A970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D631A-0190-4093-8BE8-B75A72F8E31F}"/>
      </w:docPartPr>
      <w:docPartBody>
        <w:p w:rsidR="002E4F76" w:rsidRDefault="002E4F76" w:rsidP="002E4F76">
          <w:pPr>
            <w:pStyle w:val="8CE0806B98CF47FB97F53EC32A970400"/>
          </w:pPr>
          <w:r w:rsidRPr="00DF0E61">
            <w:rPr>
              <w:rStyle w:val="Platzhaltertext"/>
              <w:rFonts w:ascii="Arial" w:hAnsi="Arial" w:cs="Arial"/>
              <w:sz w:val="20"/>
              <w:szCs w:val="20"/>
            </w:rPr>
            <w:t>Zu- und Vorname eingeben.</w:t>
          </w:r>
        </w:p>
      </w:docPartBody>
    </w:docPart>
    <w:docPart>
      <w:docPartPr>
        <w:name w:val="F7BEDEFF0AD2415BBE06A444A5A62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47143-F009-4CE9-B86B-45FC1EE6A653}"/>
      </w:docPartPr>
      <w:docPartBody>
        <w:p w:rsidR="002E4F76" w:rsidRDefault="002E4F76" w:rsidP="002E4F76">
          <w:pPr>
            <w:pStyle w:val="F7BEDEFF0AD2415BBE06A444A5A627D9"/>
          </w:pPr>
          <w:r>
            <w:rPr>
              <w:rStyle w:val="Platzhaltertext"/>
              <w:rFonts w:ascii="Arial" w:hAnsi="Arial" w:cs="Arial"/>
              <w:sz w:val="20"/>
            </w:rPr>
            <w:t>Zu- und Vorname</w:t>
          </w:r>
          <w:r w:rsidRPr="00172B81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41018EAA9D7344F483F728A1169DB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2F8994-3330-4538-9C53-9775A4064354}"/>
      </w:docPartPr>
      <w:docPartBody>
        <w:p w:rsidR="002E4F76" w:rsidRDefault="002E4F76" w:rsidP="002E4F76">
          <w:pPr>
            <w:pStyle w:val="41018EAA9D7344F483F728A1169DB910"/>
          </w:pPr>
          <w:r w:rsidRPr="002A054E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  <w:r w:rsidRPr="002A054E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76"/>
    <w:rsid w:val="002E4F76"/>
    <w:rsid w:val="00E8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4F76"/>
    <w:rPr>
      <w:color w:val="808080"/>
    </w:rPr>
  </w:style>
  <w:style w:type="paragraph" w:customStyle="1" w:styleId="D967A3E1428C4241AC324A1881800795">
    <w:name w:val="D967A3E1428C4241AC324A1881800795"/>
    <w:rsid w:val="002E4F76"/>
  </w:style>
  <w:style w:type="paragraph" w:customStyle="1" w:styleId="F4C2C243725B4650A1F19ED791F992BE">
    <w:name w:val="F4C2C243725B4650A1F19ED791F992BE"/>
    <w:rsid w:val="002E4F76"/>
  </w:style>
  <w:style w:type="paragraph" w:customStyle="1" w:styleId="EA1CC7C3BAB5486A869C341333800A47">
    <w:name w:val="EA1CC7C3BAB5486A869C341333800A47"/>
    <w:rsid w:val="002E4F76"/>
  </w:style>
  <w:style w:type="paragraph" w:customStyle="1" w:styleId="1D234F367C6441379BC33F4D147CC780">
    <w:name w:val="1D234F367C6441379BC33F4D147CC780"/>
    <w:rsid w:val="002E4F76"/>
  </w:style>
  <w:style w:type="paragraph" w:customStyle="1" w:styleId="AEC5D7383D2A4119B903BF1982F5A0DF">
    <w:name w:val="AEC5D7383D2A4119B903BF1982F5A0DF"/>
    <w:rsid w:val="002E4F76"/>
  </w:style>
  <w:style w:type="paragraph" w:customStyle="1" w:styleId="389E374E242A4D43A316E35469526345">
    <w:name w:val="389E374E242A4D43A316E35469526345"/>
    <w:rsid w:val="002E4F76"/>
  </w:style>
  <w:style w:type="paragraph" w:customStyle="1" w:styleId="078C20E7BEE14D54B054F74BC52F3A4D">
    <w:name w:val="078C20E7BEE14D54B054F74BC52F3A4D"/>
    <w:rsid w:val="002E4F76"/>
  </w:style>
  <w:style w:type="paragraph" w:customStyle="1" w:styleId="43AA948E8D594524A11DDF5CEF10790E">
    <w:name w:val="43AA948E8D594524A11DDF5CEF10790E"/>
    <w:rsid w:val="002E4F76"/>
  </w:style>
  <w:style w:type="paragraph" w:customStyle="1" w:styleId="8998F352D8204DB9BA596BBF18C9015C">
    <w:name w:val="8998F352D8204DB9BA596BBF18C9015C"/>
    <w:rsid w:val="002E4F76"/>
  </w:style>
  <w:style w:type="paragraph" w:customStyle="1" w:styleId="8D7D3AED9E984E72A2EBBB34DE73C89C">
    <w:name w:val="8D7D3AED9E984E72A2EBBB34DE73C89C"/>
    <w:rsid w:val="002E4F76"/>
  </w:style>
  <w:style w:type="paragraph" w:customStyle="1" w:styleId="B3548AF215F544F69E06336A48226FB4">
    <w:name w:val="B3548AF215F544F69E06336A48226FB4"/>
    <w:rsid w:val="002E4F76"/>
  </w:style>
  <w:style w:type="paragraph" w:customStyle="1" w:styleId="7A62C64715244C2F8416DB1E423FDEAF">
    <w:name w:val="7A62C64715244C2F8416DB1E423FDEAF"/>
    <w:rsid w:val="002E4F76"/>
  </w:style>
  <w:style w:type="paragraph" w:customStyle="1" w:styleId="AAC959DBE55E4D1990509BB3E9BA9968">
    <w:name w:val="AAC959DBE55E4D1990509BB3E9BA9968"/>
    <w:rsid w:val="002E4F76"/>
  </w:style>
  <w:style w:type="paragraph" w:customStyle="1" w:styleId="5640B2BB141542CB95B4804482CF9A7C">
    <w:name w:val="5640B2BB141542CB95B4804482CF9A7C"/>
    <w:rsid w:val="002E4F76"/>
  </w:style>
  <w:style w:type="paragraph" w:customStyle="1" w:styleId="869883A47ED24376A84EC29436B38CA5">
    <w:name w:val="869883A47ED24376A84EC29436B38CA5"/>
    <w:rsid w:val="002E4F76"/>
  </w:style>
  <w:style w:type="paragraph" w:customStyle="1" w:styleId="14564AE3CFB248A4A03B919B7612ACF3">
    <w:name w:val="14564AE3CFB248A4A03B919B7612ACF3"/>
    <w:rsid w:val="002E4F76"/>
  </w:style>
  <w:style w:type="paragraph" w:customStyle="1" w:styleId="5A2C6DBD77534897B7B6AB5E0E3AA05E">
    <w:name w:val="5A2C6DBD77534897B7B6AB5E0E3AA05E"/>
    <w:rsid w:val="002E4F76"/>
  </w:style>
  <w:style w:type="paragraph" w:customStyle="1" w:styleId="0FF25A8A2CA1463AA1240721489F0A0C">
    <w:name w:val="0FF25A8A2CA1463AA1240721489F0A0C"/>
    <w:rsid w:val="002E4F76"/>
  </w:style>
  <w:style w:type="paragraph" w:customStyle="1" w:styleId="D002AC95558442A88753066BE34AC7CD">
    <w:name w:val="D002AC95558442A88753066BE34AC7CD"/>
    <w:rsid w:val="002E4F76"/>
  </w:style>
  <w:style w:type="paragraph" w:customStyle="1" w:styleId="2AF94242D85746FE932023AD86882CC3">
    <w:name w:val="2AF94242D85746FE932023AD86882CC3"/>
    <w:rsid w:val="002E4F76"/>
  </w:style>
  <w:style w:type="paragraph" w:customStyle="1" w:styleId="CD6268764DFB4BA691B48320075FDA7C">
    <w:name w:val="CD6268764DFB4BA691B48320075FDA7C"/>
    <w:rsid w:val="002E4F76"/>
  </w:style>
  <w:style w:type="paragraph" w:customStyle="1" w:styleId="C727284475584BBDA8DA8F1EFAEC0CDC">
    <w:name w:val="C727284475584BBDA8DA8F1EFAEC0CDC"/>
    <w:rsid w:val="002E4F76"/>
  </w:style>
  <w:style w:type="paragraph" w:customStyle="1" w:styleId="1E0797F098C94A0C974CE3F1826DDD24">
    <w:name w:val="1E0797F098C94A0C974CE3F1826DDD24"/>
    <w:rsid w:val="002E4F76"/>
  </w:style>
  <w:style w:type="paragraph" w:customStyle="1" w:styleId="F8E11E6A0E674E48936A57B4E9B9FA1C">
    <w:name w:val="F8E11E6A0E674E48936A57B4E9B9FA1C"/>
    <w:rsid w:val="002E4F76"/>
  </w:style>
  <w:style w:type="paragraph" w:customStyle="1" w:styleId="1AF65FB73668464590290C9B18D27AC5">
    <w:name w:val="1AF65FB73668464590290C9B18D27AC5"/>
    <w:rsid w:val="002E4F76"/>
  </w:style>
  <w:style w:type="paragraph" w:customStyle="1" w:styleId="D7801AF61D9C4945A5D19A418E05F936">
    <w:name w:val="D7801AF61D9C4945A5D19A418E05F936"/>
    <w:rsid w:val="002E4F76"/>
  </w:style>
  <w:style w:type="paragraph" w:customStyle="1" w:styleId="43E20EE548CD43B185D6C10493A06140">
    <w:name w:val="43E20EE548CD43B185D6C10493A06140"/>
    <w:rsid w:val="002E4F76"/>
  </w:style>
  <w:style w:type="paragraph" w:customStyle="1" w:styleId="40453C07A9EA4FA58036FE9624060170">
    <w:name w:val="40453C07A9EA4FA58036FE9624060170"/>
    <w:rsid w:val="002E4F76"/>
  </w:style>
  <w:style w:type="paragraph" w:customStyle="1" w:styleId="8CE0806B98CF47FB97F53EC32A970400">
    <w:name w:val="8CE0806B98CF47FB97F53EC32A970400"/>
    <w:rsid w:val="002E4F76"/>
  </w:style>
  <w:style w:type="paragraph" w:customStyle="1" w:styleId="F7BEDEFF0AD2415BBE06A444A5A627D9">
    <w:name w:val="F7BEDEFF0AD2415BBE06A444A5A627D9"/>
    <w:rsid w:val="002E4F76"/>
  </w:style>
  <w:style w:type="paragraph" w:customStyle="1" w:styleId="41018EAA9D7344F483F728A1169DB910">
    <w:name w:val="41018EAA9D7344F483F728A1169DB910"/>
    <w:rsid w:val="002E4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1165</Characters>
  <Application>Microsoft Office Word</Application>
  <DocSecurity>0</DocSecurity>
  <Lines>9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Reiterer, Walburg</cp:lastModifiedBy>
  <cp:revision>4</cp:revision>
  <cp:lastPrinted>2025-09-18T08:34:00Z</cp:lastPrinted>
  <dcterms:created xsi:type="dcterms:W3CDTF">2025-09-18T08:31:00Z</dcterms:created>
  <dcterms:modified xsi:type="dcterms:W3CDTF">2025-09-18T08:35:00Z</dcterms:modified>
</cp:coreProperties>
</file>