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F07BF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1149189C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3C41D3A4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  <w:r w:rsidRPr="002615CA">
        <w:rPr>
          <w:rFonts w:ascii="Arial" w:hAnsi="Arial" w:cs="Arial"/>
          <w:sz w:val="22"/>
          <w:szCs w:val="22"/>
        </w:rPr>
        <w:t>An die Direktorin</w:t>
      </w:r>
    </w:p>
    <w:p w14:paraId="4461128B" w14:textId="5A75F556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  <w:r w:rsidRPr="002615CA">
        <w:rPr>
          <w:rFonts w:ascii="Arial" w:hAnsi="Arial" w:cs="Arial"/>
          <w:sz w:val="22"/>
          <w:szCs w:val="22"/>
        </w:rPr>
        <w:t>des Sozialwissenwissenschaftlichen, Sprachen- und Kunstgymnasiums Meran</w:t>
      </w:r>
    </w:p>
    <w:p w14:paraId="5B1141C6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40153C9F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09C364A0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27F7FED5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6FF7E766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147532D6" w14:textId="77777777" w:rsidR="002615CA" w:rsidRPr="002615CA" w:rsidRDefault="002615CA" w:rsidP="002615CA">
      <w:pPr>
        <w:rPr>
          <w:rFonts w:ascii="Arial" w:hAnsi="Arial" w:cs="Arial"/>
          <w:b/>
          <w:sz w:val="22"/>
          <w:szCs w:val="22"/>
        </w:rPr>
      </w:pPr>
      <w:r w:rsidRPr="002615CA">
        <w:rPr>
          <w:rFonts w:ascii="Arial" w:hAnsi="Arial" w:cs="Arial"/>
          <w:b/>
          <w:sz w:val="22"/>
          <w:szCs w:val="22"/>
        </w:rPr>
        <w:t>Gesuch um Aufstockung des Kopierkontingents</w:t>
      </w:r>
    </w:p>
    <w:p w14:paraId="6F2BFC1A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057372C7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3906DD30" w14:textId="77777777" w:rsidR="002615CA" w:rsidRPr="002615CA" w:rsidRDefault="002615CA" w:rsidP="002615CA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615CA">
        <w:rPr>
          <w:rFonts w:ascii="Arial" w:hAnsi="Arial" w:cs="Arial"/>
          <w:sz w:val="22"/>
          <w:szCs w:val="22"/>
        </w:rPr>
        <w:t xml:space="preserve">Der/die unterfertigte </w:t>
      </w:r>
      <w:sdt>
        <w:sdtPr>
          <w:rPr>
            <w:rFonts w:ascii="Arial" w:hAnsi="Arial" w:cs="Arial"/>
            <w:sz w:val="22"/>
            <w:szCs w:val="22"/>
          </w:rPr>
          <w:id w:val="702205218"/>
          <w:placeholder>
            <w:docPart w:val="C02B60B40C284E298664DE3389E160B3"/>
          </w:placeholder>
          <w:showingPlcHdr/>
          <w15:color w:val="00FFFF"/>
        </w:sdtPr>
        <w:sdtEndPr/>
        <w:sdtContent>
          <w:r>
            <w:rPr>
              <w:rStyle w:val="Platzhaltertext"/>
            </w:rPr>
            <w:t xml:space="preserve">Vor- und </w:t>
          </w:r>
          <w:r w:rsidR="001D591B">
            <w:rPr>
              <w:rStyle w:val="Platzhaltertext"/>
            </w:rPr>
            <w:t>Zu</w:t>
          </w:r>
          <w:r>
            <w:rPr>
              <w:rStyle w:val="Platzhaltertext"/>
            </w:rPr>
            <w:t>name</w:t>
          </w:r>
        </w:sdtContent>
      </w:sdt>
      <w:r w:rsidRPr="002615CA">
        <w:rPr>
          <w:rFonts w:ascii="Arial" w:hAnsi="Arial" w:cs="Arial"/>
          <w:sz w:val="22"/>
          <w:szCs w:val="22"/>
        </w:rPr>
        <w:t xml:space="preserve"> ersucht um die Aufstockung des Kopierkontingents.</w:t>
      </w:r>
    </w:p>
    <w:p w14:paraId="57604A4F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240FAAAB" w14:textId="77777777" w:rsidR="002615CA" w:rsidRPr="002615CA" w:rsidRDefault="002615CA" w:rsidP="002615C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5CA">
        <w:rPr>
          <w:rFonts w:ascii="Arial" w:hAnsi="Arial" w:cs="Arial"/>
          <w:sz w:val="22"/>
          <w:szCs w:val="22"/>
        </w:rPr>
        <w:t xml:space="preserve">Voraussichtlich werden </w:t>
      </w:r>
      <w:sdt>
        <w:sdtPr>
          <w:rPr>
            <w:rFonts w:ascii="Arial" w:hAnsi="Arial" w:cs="Arial"/>
            <w:sz w:val="22"/>
            <w:szCs w:val="22"/>
          </w:rPr>
          <w:id w:val="-199865256"/>
          <w:placeholder>
            <w:docPart w:val="CE669341942F42B5A16DB79CA0EAB07E"/>
          </w:placeholder>
          <w:showingPlcHdr/>
          <w15:color w:val="00FFFF"/>
        </w:sdtPr>
        <w:sdtEndPr/>
        <w:sdtContent>
          <w:r>
            <w:rPr>
              <w:rStyle w:val="Platzhaltertext"/>
            </w:rPr>
            <w:t>Anzahl</w:t>
          </w:r>
        </w:sdtContent>
      </w:sdt>
      <w:r w:rsidRPr="002615CA">
        <w:rPr>
          <w:rFonts w:ascii="Arial" w:hAnsi="Arial" w:cs="Arial"/>
          <w:sz w:val="22"/>
          <w:szCs w:val="22"/>
        </w:rPr>
        <w:t xml:space="preserve"> Fotokopien für </w:t>
      </w:r>
      <w:sdt>
        <w:sdtPr>
          <w:rPr>
            <w:rFonts w:ascii="Arial" w:hAnsi="Arial" w:cs="Arial"/>
            <w:sz w:val="22"/>
            <w:szCs w:val="22"/>
          </w:rPr>
          <w:id w:val="233436778"/>
          <w:placeholder>
            <w:docPart w:val="D6753E319A1D4B7EAF0321BEBD499E72"/>
          </w:placeholder>
          <w:showingPlcHdr/>
          <w15:color w:val="00FFFF"/>
        </w:sdtPr>
        <w:sdtEndPr/>
        <w:sdtContent>
          <w:r>
            <w:rPr>
              <w:rStyle w:val="Platzhaltertext"/>
            </w:rPr>
            <w:t>Begründung</w:t>
          </w:r>
        </w:sdtContent>
      </w:sdt>
      <w:r w:rsidRPr="002615CA">
        <w:rPr>
          <w:rFonts w:ascii="Arial" w:hAnsi="Arial" w:cs="Arial"/>
          <w:sz w:val="22"/>
          <w:szCs w:val="22"/>
        </w:rPr>
        <w:t xml:space="preserve"> benötigt.</w:t>
      </w:r>
    </w:p>
    <w:p w14:paraId="0813202A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60C5AE04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1AB1C997" w14:textId="77777777" w:rsidR="002615CA" w:rsidRDefault="002615CA" w:rsidP="002615CA">
      <w:pPr>
        <w:rPr>
          <w:rFonts w:ascii="Arial" w:hAnsi="Arial" w:cs="Arial"/>
          <w:sz w:val="22"/>
          <w:szCs w:val="22"/>
        </w:rPr>
      </w:pPr>
      <w:r w:rsidRPr="002615CA">
        <w:rPr>
          <w:rFonts w:ascii="Arial" w:hAnsi="Arial" w:cs="Arial"/>
          <w:sz w:val="22"/>
          <w:szCs w:val="22"/>
        </w:rPr>
        <w:t xml:space="preserve">Meran, den </w:t>
      </w:r>
      <w:sdt>
        <w:sdtPr>
          <w:rPr>
            <w:rFonts w:ascii="Arial" w:hAnsi="Arial" w:cs="Arial"/>
            <w:sz w:val="22"/>
            <w:szCs w:val="22"/>
          </w:rPr>
          <w:id w:val="-1375695162"/>
          <w:placeholder>
            <w:docPart w:val="FEB15351752F447D983DF0EBA79C6988"/>
          </w:placeholder>
          <w:showingPlcHdr/>
          <w15:color w:val="00FFFF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EC38E3">
            <w:rPr>
              <w:rStyle w:val="Platzhaltertext"/>
            </w:rPr>
            <w:t xml:space="preserve">Datum </w:t>
          </w:r>
          <w:r>
            <w:rPr>
              <w:rStyle w:val="Platzhaltertext"/>
            </w:rPr>
            <w:t>auswählen</w:t>
          </w:r>
        </w:sdtContent>
      </w:sdt>
    </w:p>
    <w:p w14:paraId="318F5C2E" w14:textId="77777777" w:rsid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63D01EA2" w14:textId="77777777" w:rsid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42342975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  <w:r w:rsidRPr="002615CA">
        <w:rPr>
          <w:rFonts w:ascii="Arial" w:hAnsi="Arial" w:cs="Arial"/>
          <w:sz w:val="22"/>
          <w:szCs w:val="22"/>
        </w:rPr>
        <w:t xml:space="preserve">Die Lehrperson </w:t>
      </w:r>
      <w:sdt>
        <w:sdtPr>
          <w:rPr>
            <w:rFonts w:ascii="Arial" w:hAnsi="Arial" w:cs="Arial"/>
            <w:sz w:val="22"/>
            <w:szCs w:val="22"/>
          </w:rPr>
          <w:id w:val="715166604"/>
          <w:placeholder>
            <w:docPart w:val="E2A352A1838640C59988292DA48BAE7A"/>
          </w:placeholder>
          <w:showingPlcHdr/>
          <w15:color w:val="00FFFF"/>
        </w:sdtPr>
        <w:sdtEndPr/>
        <w:sdtContent>
          <w:r>
            <w:rPr>
              <w:rStyle w:val="Platzhaltertext"/>
            </w:rPr>
            <w:t xml:space="preserve">Vor- und </w:t>
          </w:r>
          <w:r w:rsidR="001D591B">
            <w:rPr>
              <w:rStyle w:val="Platzhaltertext"/>
            </w:rPr>
            <w:t>Zu</w:t>
          </w:r>
          <w:r>
            <w:rPr>
              <w:rStyle w:val="Platzhaltertext"/>
            </w:rPr>
            <w:t>name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</w:p>
    <w:p w14:paraId="662749F7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0C4D681E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10A00325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65A5576A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13176776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03E8C734" w14:textId="77777777" w:rsidR="002615CA" w:rsidRPr="002615CA" w:rsidRDefault="002615CA" w:rsidP="002615CA">
      <w:pPr>
        <w:pBdr>
          <w:bottom w:val="single" w:sz="6" w:space="1" w:color="auto"/>
        </w:pBdr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Der Verwaltung vorbehalten</w:t>
      </w:r>
    </w:p>
    <w:p w14:paraId="142EC540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6151D3EE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1B3C4DB2" w14:textId="77777777" w:rsidR="001D591B" w:rsidRDefault="002615CA" w:rsidP="002615CA">
      <w:pPr>
        <w:rPr>
          <w:rFonts w:ascii="Arial" w:hAnsi="Arial" w:cs="Arial"/>
          <w:sz w:val="22"/>
          <w:szCs w:val="22"/>
        </w:rPr>
      </w:pPr>
      <w:r w:rsidRPr="002615CA">
        <w:rPr>
          <w:rFonts w:ascii="Arial" w:hAnsi="Arial" w:cs="Arial"/>
          <w:sz w:val="22"/>
          <w:szCs w:val="22"/>
        </w:rPr>
        <w:t>Genehmigt am</w:t>
      </w: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874575681"/>
          <w:placeholder>
            <w:docPart w:val="DFB753D6A6624BF2863CF464F09CB41B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EC38E3">
            <w:rPr>
              <w:rStyle w:val="Platzhaltertext"/>
            </w:rPr>
            <w:t xml:space="preserve">Datum </w:t>
          </w:r>
          <w:r>
            <w:rPr>
              <w:rStyle w:val="Platzhaltertext"/>
            </w:rPr>
            <w:t>auswählen</w:t>
          </w:r>
        </w:sdtContent>
      </w:sdt>
    </w:p>
    <w:p w14:paraId="737D5F48" w14:textId="77777777" w:rsidR="001D591B" w:rsidRDefault="001D591B" w:rsidP="002615CA">
      <w:pPr>
        <w:rPr>
          <w:rFonts w:ascii="Arial" w:hAnsi="Arial" w:cs="Arial"/>
          <w:sz w:val="22"/>
          <w:szCs w:val="22"/>
        </w:rPr>
      </w:pPr>
    </w:p>
    <w:p w14:paraId="2BBD4126" w14:textId="77777777" w:rsidR="001D591B" w:rsidRDefault="001D591B" w:rsidP="002615CA">
      <w:pPr>
        <w:rPr>
          <w:rFonts w:ascii="Arial" w:hAnsi="Arial" w:cs="Arial"/>
          <w:sz w:val="22"/>
          <w:szCs w:val="22"/>
        </w:rPr>
      </w:pPr>
    </w:p>
    <w:p w14:paraId="1679092D" w14:textId="77777777" w:rsidR="002615CA" w:rsidRDefault="001D591B" w:rsidP="002615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Martina Rainer | </w:t>
      </w:r>
      <w:r w:rsidR="002615CA" w:rsidRPr="002615CA">
        <w:rPr>
          <w:rFonts w:ascii="Arial" w:hAnsi="Arial" w:cs="Arial"/>
          <w:sz w:val="22"/>
          <w:szCs w:val="22"/>
        </w:rPr>
        <w:t>Schuldirektorin</w:t>
      </w:r>
    </w:p>
    <w:p w14:paraId="3C61C9EE" w14:textId="77777777" w:rsidR="001D591B" w:rsidRPr="002615CA" w:rsidRDefault="001D591B" w:rsidP="002615CA">
      <w:pPr>
        <w:rPr>
          <w:rFonts w:ascii="Arial" w:hAnsi="Arial" w:cs="Arial"/>
          <w:sz w:val="22"/>
          <w:szCs w:val="22"/>
        </w:rPr>
      </w:pPr>
    </w:p>
    <w:p w14:paraId="0E8C8D59" w14:textId="77777777" w:rsidR="00D120D6" w:rsidRPr="002615CA" w:rsidRDefault="00D120D6">
      <w:pPr>
        <w:rPr>
          <w:rFonts w:ascii="Arial" w:hAnsi="Arial" w:cs="Arial"/>
          <w:sz w:val="22"/>
          <w:szCs w:val="22"/>
        </w:rPr>
      </w:pPr>
    </w:p>
    <w:sectPr w:rsidR="00D120D6" w:rsidRPr="002615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3BA3D" w14:textId="77777777" w:rsidR="002615CA" w:rsidRDefault="002615CA" w:rsidP="002615CA">
      <w:r>
        <w:separator/>
      </w:r>
    </w:p>
  </w:endnote>
  <w:endnote w:type="continuationSeparator" w:id="0">
    <w:p w14:paraId="3AA4AD92" w14:textId="77777777" w:rsidR="002615CA" w:rsidRDefault="002615CA" w:rsidP="00261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759A9" w14:textId="77777777" w:rsidR="002615CA" w:rsidRDefault="002615CA" w:rsidP="002615CA">
      <w:r>
        <w:separator/>
      </w:r>
    </w:p>
  </w:footnote>
  <w:footnote w:type="continuationSeparator" w:id="0">
    <w:p w14:paraId="62BFFD0D" w14:textId="77777777" w:rsidR="002615CA" w:rsidRDefault="002615CA" w:rsidP="00261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sA322wwdKd9/9xyNfYR2z3DLIBNdcsZ19HbUQ3KQFYveRQKqbasCjq4ryq4TSeHTWHmUfFMCGitYB5HpTrzNQ==" w:salt="af059VGLtOzipIFpoSP+GQ==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5CA"/>
    <w:rsid w:val="00190815"/>
    <w:rsid w:val="001D591B"/>
    <w:rsid w:val="002615CA"/>
    <w:rsid w:val="00263B1F"/>
    <w:rsid w:val="004B6320"/>
    <w:rsid w:val="006C0C72"/>
    <w:rsid w:val="009528CD"/>
    <w:rsid w:val="009C52B0"/>
    <w:rsid w:val="00BB2D9E"/>
    <w:rsid w:val="00CC223D"/>
    <w:rsid w:val="00D120D6"/>
    <w:rsid w:val="00D63E1E"/>
    <w:rsid w:val="00ED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245DA06"/>
  <w15:chartTrackingRefBased/>
  <w15:docId w15:val="{79C951F6-66A6-43EF-A6CC-3E2C3A0F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615CA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Datum"/>
    <w:rsid w:val="00D63E1E"/>
  </w:style>
  <w:style w:type="paragraph" w:styleId="Datum">
    <w:name w:val="Date"/>
    <w:basedOn w:val="Standard"/>
    <w:next w:val="Standard"/>
    <w:rsid w:val="00D63E1E"/>
    <w:rPr>
      <w:lang w:val="it-IT" w:eastAsia="it-IT"/>
    </w:rPr>
  </w:style>
  <w:style w:type="paragraph" w:styleId="Fuzeile">
    <w:name w:val="footer"/>
    <w:basedOn w:val="Standard"/>
    <w:link w:val="FuzeileZchn"/>
    <w:rsid w:val="002615CA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rsid w:val="002615CA"/>
    <w:rPr>
      <w:sz w:val="24"/>
      <w:szCs w:val="24"/>
    </w:rPr>
  </w:style>
  <w:style w:type="paragraph" w:styleId="Kopfzeile">
    <w:name w:val="header"/>
    <w:basedOn w:val="Standard"/>
    <w:link w:val="KopfzeileZchn"/>
    <w:rsid w:val="002615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615CA"/>
    <w:rPr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2615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2B60B40C284E298664DE3389E160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B523C1-0A57-4D4E-AD57-3A08717A5CB8}"/>
      </w:docPartPr>
      <w:docPartBody>
        <w:p w:rsidR="0046640C" w:rsidRDefault="0046640C" w:rsidP="0046640C">
          <w:pPr>
            <w:pStyle w:val="C02B60B40C284E298664DE3389E160B31"/>
          </w:pPr>
          <w:r>
            <w:rPr>
              <w:rStyle w:val="Platzhaltertext"/>
            </w:rPr>
            <w:t>Vor- und Zuname</w:t>
          </w:r>
        </w:p>
      </w:docPartBody>
    </w:docPart>
    <w:docPart>
      <w:docPartPr>
        <w:name w:val="CE669341942F42B5A16DB79CA0EAB0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9AB9A2-2CF8-467E-AEAD-A3DB86A2D4B1}"/>
      </w:docPartPr>
      <w:docPartBody>
        <w:p w:rsidR="0046640C" w:rsidRDefault="0046640C" w:rsidP="0046640C">
          <w:pPr>
            <w:pStyle w:val="CE669341942F42B5A16DB79CA0EAB07E1"/>
          </w:pPr>
          <w:r>
            <w:rPr>
              <w:rStyle w:val="Platzhaltertext"/>
            </w:rPr>
            <w:t>Anzahl</w:t>
          </w:r>
        </w:p>
      </w:docPartBody>
    </w:docPart>
    <w:docPart>
      <w:docPartPr>
        <w:name w:val="D6753E319A1D4B7EAF0321BEBD499E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EF51E8-DBBA-40E6-B688-EA81BEAD762E}"/>
      </w:docPartPr>
      <w:docPartBody>
        <w:p w:rsidR="0046640C" w:rsidRDefault="0046640C" w:rsidP="0046640C">
          <w:pPr>
            <w:pStyle w:val="D6753E319A1D4B7EAF0321BEBD499E721"/>
          </w:pPr>
          <w:r>
            <w:rPr>
              <w:rStyle w:val="Platzhaltertext"/>
            </w:rPr>
            <w:t>Begründung</w:t>
          </w:r>
        </w:p>
      </w:docPartBody>
    </w:docPart>
    <w:docPart>
      <w:docPartPr>
        <w:name w:val="FEB15351752F447D983DF0EBA79C69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60AF57-47E1-4BE2-8C58-6C42C4AD9987}"/>
      </w:docPartPr>
      <w:docPartBody>
        <w:p w:rsidR="0046640C" w:rsidRDefault="0046640C" w:rsidP="0046640C">
          <w:pPr>
            <w:pStyle w:val="FEB15351752F447D983DF0EBA79C69881"/>
          </w:pPr>
          <w:r w:rsidRPr="00EC38E3">
            <w:rPr>
              <w:rStyle w:val="Platzhaltertext"/>
            </w:rPr>
            <w:t xml:space="preserve">Datum </w:t>
          </w:r>
          <w:r>
            <w:rPr>
              <w:rStyle w:val="Platzhaltertext"/>
            </w:rPr>
            <w:t>auswählen</w:t>
          </w:r>
        </w:p>
      </w:docPartBody>
    </w:docPart>
    <w:docPart>
      <w:docPartPr>
        <w:name w:val="E2A352A1838640C59988292DA48BAE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64CA08-181D-49A4-AC18-FF0D07B1E719}"/>
      </w:docPartPr>
      <w:docPartBody>
        <w:p w:rsidR="0046640C" w:rsidRDefault="0046640C" w:rsidP="0046640C">
          <w:pPr>
            <w:pStyle w:val="E2A352A1838640C59988292DA48BAE7A1"/>
          </w:pPr>
          <w:r>
            <w:rPr>
              <w:rStyle w:val="Platzhaltertext"/>
            </w:rPr>
            <w:t>Vor- und Zuname</w:t>
          </w:r>
        </w:p>
      </w:docPartBody>
    </w:docPart>
    <w:docPart>
      <w:docPartPr>
        <w:name w:val="DFB753D6A6624BF2863CF464F09CB4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8C6D83-871D-4C08-8720-D6E8FDF3AC39}"/>
      </w:docPartPr>
      <w:docPartBody>
        <w:p w:rsidR="0046640C" w:rsidRDefault="0046640C" w:rsidP="0046640C">
          <w:pPr>
            <w:pStyle w:val="DFB753D6A6624BF2863CF464F09CB41B1"/>
          </w:pPr>
          <w:r w:rsidRPr="00EC38E3">
            <w:rPr>
              <w:rStyle w:val="Platzhaltertext"/>
            </w:rPr>
            <w:t xml:space="preserve">Datum </w:t>
          </w:r>
          <w:r>
            <w:rPr>
              <w:rStyle w:val="Platzhaltertext"/>
            </w:rPr>
            <w:t>auswählen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D86"/>
    <w:rsid w:val="000F2D86"/>
    <w:rsid w:val="0046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6640C"/>
    <w:rPr>
      <w:color w:val="808080"/>
    </w:rPr>
  </w:style>
  <w:style w:type="paragraph" w:customStyle="1" w:styleId="C02B60B40C284E298664DE3389E160B31">
    <w:name w:val="C02B60B40C284E298664DE3389E160B31"/>
    <w:rsid w:val="00466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669341942F42B5A16DB79CA0EAB07E1">
    <w:name w:val="CE669341942F42B5A16DB79CA0EAB07E1"/>
    <w:rsid w:val="00466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753E319A1D4B7EAF0321BEBD499E721">
    <w:name w:val="D6753E319A1D4B7EAF0321BEBD499E721"/>
    <w:rsid w:val="00466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B15351752F447D983DF0EBA79C69881">
    <w:name w:val="FEB15351752F447D983DF0EBA79C69881"/>
    <w:rsid w:val="00466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352A1838640C59988292DA48BAE7A1">
    <w:name w:val="E2A352A1838640C59988292DA48BAE7A1"/>
    <w:rsid w:val="00466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753D6A6624BF2863CF464F09CB41B1">
    <w:name w:val="DFB753D6A6624BF2863CF464F09CB41B1"/>
    <w:rsid w:val="00466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Greif, Verena</dc:creator>
  <cp:keywords/>
  <dc:description/>
  <cp:lastModifiedBy>Obex, Alexandra</cp:lastModifiedBy>
  <cp:revision>3</cp:revision>
  <dcterms:created xsi:type="dcterms:W3CDTF">2021-04-09T10:31:00Z</dcterms:created>
  <dcterms:modified xsi:type="dcterms:W3CDTF">2023-03-08T14:51:00Z</dcterms:modified>
</cp:coreProperties>
</file>