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2F5D6" w14:textId="77777777" w:rsidR="00001248" w:rsidRDefault="00001248" w:rsidP="00001248">
      <w:pPr>
        <w:tabs>
          <w:tab w:val="left" w:pos="709"/>
        </w:tabs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PROTOKOLL</w:t>
      </w:r>
    </w:p>
    <w:p w14:paraId="583DBDAD" w14:textId="77777777" w:rsidR="00001248" w:rsidRDefault="00001248" w:rsidP="00001248">
      <w:pPr>
        <w:tabs>
          <w:tab w:val="left" w:pos="709"/>
        </w:tabs>
        <w:jc w:val="both"/>
        <w:rPr>
          <w:sz w:val="26"/>
        </w:rPr>
      </w:pPr>
    </w:p>
    <w:p w14:paraId="53A272C2" w14:textId="77777777" w:rsidR="00001248" w:rsidRDefault="00001248" w:rsidP="00001248">
      <w:pPr>
        <w:tabs>
          <w:tab w:val="left" w:pos="709"/>
        </w:tabs>
        <w:spacing w:line="360" w:lineRule="auto"/>
        <w:jc w:val="center"/>
        <w:rPr>
          <w:sz w:val="26"/>
        </w:rPr>
      </w:pPr>
      <w:r>
        <w:rPr>
          <w:sz w:val="26"/>
        </w:rPr>
        <w:t xml:space="preserve">der/des  </w:t>
      </w:r>
      <w:sdt>
        <w:sdtPr>
          <w:rPr>
            <w:sz w:val="26"/>
          </w:rPr>
          <w:id w:val="-388950564"/>
          <w:placeholder>
            <w:docPart w:val="DefaultPlaceholder_-1854013440"/>
          </w:placeholder>
        </w:sdtPr>
        <w:sdtEndPr/>
        <w:sdtContent>
          <w:sdt>
            <w:sdtPr>
              <w:rPr>
                <w:sz w:val="26"/>
              </w:rPr>
              <w:id w:val="-588009924"/>
              <w:placeholder>
                <w:docPart w:val="08345610ED3B46078F2F579540A5FF17"/>
              </w:placeholder>
              <w:showingPlcHdr/>
              <w:text/>
            </w:sdtPr>
            <w:sdtEndPr/>
            <w:sdtContent>
              <w:r w:rsidRPr="00EA357A">
                <w:rPr>
                  <w:rStyle w:val="Platzhaltertext"/>
                </w:rPr>
                <w:t>Klicken oder tippen Sie hier, um Text einzugeben.</w:t>
              </w:r>
            </w:sdtContent>
          </w:sdt>
        </w:sdtContent>
      </w:sdt>
    </w:p>
    <w:p w14:paraId="1A196DB2" w14:textId="41DEA2A6" w:rsidR="00001248" w:rsidRDefault="00001248" w:rsidP="00001248">
      <w:pPr>
        <w:tabs>
          <w:tab w:val="left" w:pos="709"/>
        </w:tabs>
        <w:spacing w:line="360" w:lineRule="auto"/>
        <w:jc w:val="both"/>
        <w:rPr>
          <w:sz w:val="26"/>
        </w:rPr>
      </w:pPr>
      <w:r>
        <w:rPr>
          <w:sz w:val="26"/>
        </w:rPr>
        <w:t xml:space="preserve">Am  </w:t>
      </w:r>
      <w:sdt>
        <w:sdtPr>
          <w:rPr>
            <w:sz w:val="26"/>
          </w:rPr>
          <w:id w:val="-1681495592"/>
          <w:placeholder>
            <w:docPart w:val="91780121D4374FDEA717749DF2E90C59"/>
          </w:placeholder>
          <w:showingPlcHdr/>
          <w:date w:fullDate="2020-06-23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8E1815" w:rsidRPr="00EA357A">
            <w:rPr>
              <w:rStyle w:val="Platzhaltertext"/>
            </w:rPr>
            <w:t>Klicken oder tippen Sie, um ein Datum einzugeben.</w:t>
          </w:r>
        </w:sdtContent>
      </w:sdt>
      <w:r>
        <w:rPr>
          <w:sz w:val="26"/>
        </w:rPr>
        <w:t xml:space="preserve"> </w:t>
      </w:r>
      <w:r w:rsidR="009B788D">
        <w:rPr>
          <w:sz w:val="26"/>
        </w:rPr>
        <w:t xml:space="preserve">, </w:t>
      </w:r>
      <w:r>
        <w:rPr>
          <w:sz w:val="26"/>
        </w:rPr>
        <w:t xml:space="preserve">um </w:t>
      </w:r>
      <w:sdt>
        <w:sdtPr>
          <w:rPr>
            <w:sz w:val="26"/>
          </w:rPr>
          <w:id w:val="-699003904"/>
          <w:placeholder>
            <w:docPart w:val="D2F6747C55414EF4B066F3F883D797DB"/>
          </w:placeholder>
          <w:showingPlcHdr/>
        </w:sdtPr>
        <w:sdtEndPr/>
        <w:sdtContent>
          <w:r w:rsidR="008E1815" w:rsidRPr="00EA357A">
            <w:rPr>
              <w:rStyle w:val="Platzhaltertext"/>
            </w:rPr>
            <w:t>Klicken oder tippen Sie hier, um Text einzugeben.</w:t>
          </w:r>
        </w:sdtContent>
      </w:sdt>
      <w:r>
        <w:rPr>
          <w:sz w:val="26"/>
        </w:rPr>
        <w:t xml:space="preserve"> Uhr, versammeln sich folgende Lehrpersonen:</w:t>
      </w:r>
    </w:p>
    <w:sdt>
      <w:sdtPr>
        <w:rPr>
          <w:b/>
          <w:sz w:val="26"/>
        </w:rPr>
        <w:id w:val="-592325142"/>
        <w:placeholder>
          <w:docPart w:val="DefaultPlaceholder_-1854013440"/>
        </w:placeholder>
      </w:sdtPr>
      <w:sdtEndPr/>
      <w:sdtContent>
        <w:sdt>
          <w:sdtPr>
            <w:rPr>
              <w:b/>
              <w:sz w:val="26"/>
            </w:rPr>
            <w:id w:val="985658122"/>
            <w:placeholder>
              <w:docPart w:val="47919C8BB41B43AD8AF541D2D0604BED"/>
            </w:placeholder>
            <w:showingPlcHdr/>
            <w:text w:multiLine="1"/>
          </w:sdtPr>
          <w:sdtEndPr/>
          <w:sdtContent>
            <w:p w14:paraId="5C920ABF" w14:textId="77777777" w:rsidR="00001248" w:rsidRDefault="00001248" w:rsidP="00001248">
              <w:pPr>
                <w:tabs>
                  <w:tab w:val="left" w:pos="709"/>
                </w:tabs>
                <w:spacing w:line="360" w:lineRule="auto"/>
                <w:jc w:val="both"/>
                <w:rPr>
                  <w:b/>
                  <w:sz w:val="26"/>
                </w:rPr>
              </w:pPr>
              <w:r w:rsidRPr="00EA357A">
                <w:rPr>
                  <w:rStyle w:val="Platzhaltertext"/>
                </w:rPr>
                <w:t>Klicken oder tippen Sie hier, um Text einzugeben.</w:t>
              </w:r>
            </w:p>
          </w:sdtContent>
        </w:sdt>
      </w:sdtContent>
    </w:sdt>
    <w:p w14:paraId="69B32D5B" w14:textId="77777777" w:rsidR="00001248" w:rsidRDefault="00001248" w:rsidP="00001248">
      <w:pPr>
        <w:tabs>
          <w:tab w:val="left" w:pos="709"/>
        </w:tabs>
        <w:spacing w:line="360" w:lineRule="auto"/>
        <w:jc w:val="both"/>
        <w:rPr>
          <w:b/>
          <w:sz w:val="26"/>
        </w:rPr>
      </w:pPr>
    </w:p>
    <w:p w14:paraId="19DFF273" w14:textId="77777777" w:rsidR="00001248" w:rsidRDefault="00001248" w:rsidP="00C53D6D">
      <w:pPr>
        <w:tabs>
          <w:tab w:val="left" w:pos="709"/>
        </w:tabs>
        <w:spacing w:line="360" w:lineRule="auto"/>
        <w:rPr>
          <w:sz w:val="26"/>
        </w:rPr>
      </w:pPr>
      <w:r>
        <w:rPr>
          <w:b/>
          <w:sz w:val="26"/>
        </w:rPr>
        <w:t>zu folgender Besprechung:</w:t>
      </w:r>
      <w:r>
        <w:rPr>
          <w:sz w:val="26"/>
        </w:rPr>
        <w:t xml:space="preserve"> </w:t>
      </w:r>
      <w:sdt>
        <w:sdtPr>
          <w:rPr>
            <w:sz w:val="26"/>
          </w:rPr>
          <w:id w:val="-1503661406"/>
          <w:placeholder>
            <w:docPart w:val="1FBA9C6DB8314A81B695B3B2B7BE1EBA"/>
          </w:placeholder>
          <w:showingPlcHdr/>
          <w:text w:multiLine="1"/>
        </w:sdtPr>
        <w:sdtEndPr/>
        <w:sdtContent>
          <w:r w:rsidRPr="00EA357A">
            <w:rPr>
              <w:rStyle w:val="Platzhaltertext"/>
            </w:rPr>
            <w:t>Klicken oder tippen Sie hier, um Text einzugeben.</w:t>
          </w:r>
        </w:sdtContent>
      </w:sdt>
    </w:p>
    <w:p w14:paraId="3F64D8F4" w14:textId="77777777" w:rsidR="00001248" w:rsidRDefault="00001248" w:rsidP="00001248">
      <w:pPr>
        <w:tabs>
          <w:tab w:val="left" w:pos="709"/>
        </w:tabs>
        <w:jc w:val="both"/>
        <w:rPr>
          <w:sz w:val="26"/>
        </w:rPr>
      </w:pPr>
    </w:p>
    <w:p w14:paraId="1AE3E4CE" w14:textId="77777777" w:rsidR="00001248" w:rsidRDefault="00001248" w:rsidP="00001248">
      <w:pPr>
        <w:tabs>
          <w:tab w:val="left" w:pos="709"/>
        </w:tabs>
        <w:jc w:val="both"/>
        <w:rPr>
          <w:sz w:val="26"/>
        </w:rPr>
      </w:pPr>
      <w:r>
        <w:rPr>
          <w:sz w:val="26"/>
        </w:rPr>
        <w:t>Es wird folgendes besprochen bzw. vereinbart:</w:t>
      </w:r>
    </w:p>
    <w:p w14:paraId="33CD7659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6C42010E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sdt>
      <w:sdtPr>
        <w:rPr>
          <w:sz w:val="24"/>
          <w:szCs w:val="24"/>
        </w:rPr>
        <w:id w:val="-870537230"/>
        <w:placeholder>
          <w:docPart w:val="8B730D4BA0CB4D01946BC45810469055"/>
        </w:placeholder>
        <w:showingPlcHdr/>
      </w:sdtPr>
      <w:sdtEndPr/>
      <w:sdtContent>
        <w:p w14:paraId="26D9C6A2" w14:textId="2194EA45" w:rsidR="00001248" w:rsidRDefault="00C53D6D" w:rsidP="00C53D6D">
          <w:pPr>
            <w:tabs>
              <w:tab w:val="left" w:pos="709"/>
            </w:tabs>
            <w:rPr>
              <w:sz w:val="24"/>
              <w:szCs w:val="24"/>
            </w:rPr>
          </w:pPr>
          <w:r w:rsidRPr="00EA357A">
            <w:rPr>
              <w:rStyle w:val="Platzhaltertext"/>
            </w:rPr>
            <w:t>Klicken oder tippen Sie hier, um Text einzugeben.</w:t>
          </w:r>
        </w:p>
      </w:sdtContent>
    </w:sdt>
    <w:p w14:paraId="0BA5EED9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77C8C4EF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6C37F750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3A17A6E2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3869F874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546D5780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01C2AFC8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24DE3CD0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7CCFB108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46C77CF6" w14:textId="77777777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6E11C959" w14:textId="77777777" w:rsidR="00001248" w:rsidRPr="003712CB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3B664F52" w14:textId="1B01BC30" w:rsidR="00001248" w:rsidRDefault="00001248" w:rsidP="00001248">
      <w:pPr>
        <w:tabs>
          <w:tab w:val="left" w:pos="709"/>
        </w:tabs>
        <w:jc w:val="both"/>
        <w:rPr>
          <w:sz w:val="26"/>
        </w:rPr>
      </w:pPr>
      <w:r>
        <w:rPr>
          <w:sz w:val="26"/>
        </w:rPr>
        <w:t xml:space="preserve">Ende der Besprechung: </w:t>
      </w:r>
      <w:sdt>
        <w:sdtPr>
          <w:rPr>
            <w:sz w:val="26"/>
          </w:rPr>
          <w:id w:val="1059752329"/>
          <w:placeholder>
            <w:docPart w:val="48D5A55944FD44E99B6A7A619E91E433"/>
          </w:placeholder>
          <w:showingPlcHdr/>
          <w:text/>
        </w:sdtPr>
        <w:sdtEndPr/>
        <w:sdtContent>
          <w:r w:rsidR="009B788D" w:rsidRPr="00EA357A">
            <w:rPr>
              <w:rStyle w:val="Platzhaltertext"/>
            </w:rPr>
            <w:t>Klicken Sie hier, um Text einzugeben.</w:t>
          </w:r>
        </w:sdtContent>
      </w:sdt>
      <w:r w:rsidR="009B788D">
        <w:rPr>
          <w:sz w:val="26"/>
        </w:rPr>
        <w:t xml:space="preserve"> </w:t>
      </w:r>
      <w:r>
        <w:rPr>
          <w:sz w:val="26"/>
        </w:rPr>
        <w:t>Uhr.</w:t>
      </w:r>
    </w:p>
    <w:p w14:paraId="5EFDDD85" w14:textId="55C7FC49" w:rsidR="00001248" w:rsidRDefault="0000124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742669C3" w14:textId="00B4579A" w:rsidR="00F90138" w:rsidRDefault="00F90138" w:rsidP="00001248">
      <w:pPr>
        <w:tabs>
          <w:tab w:val="left" w:pos="709"/>
        </w:tabs>
        <w:jc w:val="both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90138" w14:paraId="0E00E2E6" w14:textId="77777777" w:rsidTr="00C53D6D">
        <w:tc>
          <w:tcPr>
            <w:tcW w:w="4814" w:type="dxa"/>
          </w:tcPr>
          <w:p w14:paraId="266956CE" w14:textId="77777777" w:rsidR="00F90138" w:rsidRDefault="00F90138" w:rsidP="00001248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KOORDINATION:</w:t>
            </w:r>
          </w:p>
          <w:sdt>
            <w:sdtPr>
              <w:rPr>
                <w:sz w:val="24"/>
                <w:szCs w:val="24"/>
              </w:rPr>
              <w:id w:val="1705674113"/>
              <w:placeholder>
                <w:docPart w:val="9F26AFA10BC146668B5C54347D3616F5"/>
              </w:placeholder>
              <w:showingPlcHdr/>
              <w:text/>
            </w:sdtPr>
            <w:sdtEndPr/>
            <w:sdtContent>
              <w:p w14:paraId="23FC3721" w14:textId="44BE2072" w:rsidR="00C53D6D" w:rsidRDefault="00C53D6D" w:rsidP="00C53D6D">
                <w:pPr>
                  <w:tabs>
                    <w:tab w:val="left" w:pos="709"/>
                  </w:tabs>
                  <w:rPr>
                    <w:sz w:val="24"/>
                    <w:szCs w:val="24"/>
                  </w:rPr>
                </w:pPr>
                <w:r w:rsidRPr="00EA357A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4814" w:type="dxa"/>
          </w:tcPr>
          <w:p w14:paraId="70422BEC" w14:textId="77777777" w:rsidR="00F90138" w:rsidRDefault="00F90138" w:rsidP="00001248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PROTOKOLLFÜHRUNG</w:t>
            </w:r>
          </w:p>
          <w:sdt>
            <w:sdtPr>
              <w:rPr>
                <w:sz w:val="24"/>
                <w:szCs w:val="24"/>
              </w:rPr>
              <w:id w:val="-1559228415"/>
              <w:placeholder>
                <w:docPart w:val="8466DA0761E54EEBBA96D422E2712818"/>
              </w:placeholder>
              <w:showingPlcHdr/>
            </w:sdtPr>
            <w:sdtEndPr/>
            <w:sdtContent>
              <w:p w14:paraId="1DDBA2CA" w14:textId="09CBC503" w:rsidR="00C53D6D" w:rsidRDefault="00C53D6D" w:rsidP="00C53D6D">
                <w:pPr>
                  <w:tabs>
                    <w:tab w:val="left" w:pos="709"/>
                  </w:tabs>
                  <w:rPr>
                    <w:sz w:val="24"/>
                    <w:szCs w:val="24"/>
                  </w:rPr>
                </w:pPr>
                <w:r w:rsidRPr="00EA357A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p w14:paraId="219168DE" w14:textId="77777777" w:rsidR="00F90138" w:rsidRPr="003712CB" w:rsidRDefault="00F90138" w:rsidP="00001248">
      <w:pPr>
        <w:tabs>
          <w:tab w:val="left" w:pos="709"/>
        </w:tabs>
        <w:jc w:val="both"/>
        <w:rPr>
          <w:sz w:val="24"/>
          <w:szCs w:val="24"/>
        </w:rPr>
      </w:pPr>
    </w:p>
    <w:p w14:paraId="22F00767" w14:textId="77777777" w:rsidR="00001248" w:rsidRPr="003712CB" w:rsidRDefault="00001248" w:rsidP="00001248">
      <w:pPr>
        <w:tabs>
          <w:tab w:val="left" w:pos="709"/>
          <w:tab w:val="left" w:pos="7230"/>
        </w:tabs>
        <w:jc w:val="both"/>
        <w:rPr>
          <w:sz w:val="24"/>
          <w:szCs w:val="24"/>
        </w:rPr>
      </w:pPr>
    </w:p>
    <w:p w14:paraId="6D58B516" w14:textId="77777777" w:rsidR="00001248" w:rsidRDefault="00001248" w:rsidP="00001248">
      <w:pPr>
        <w:tabs>
          <w:tab w:val="left" w:pos="567"/>
          <w:tab w:val="left" w:pos="709"/>
          <w:tab w:val="left" w:pos="7230"/>
        </w:tabs>
        <w:jc w:val="center"/>
        <w:rPr>
          <w:sz w:val="26"/>
        </w:rPr>
      </w:pPr>
      <w:r>
        <w:rPr>
          <w:sz w:val="26"/>
        </w:rPr>
        <w:t>LEHRPERSONEN:</w:t>
      </w:r>
    </w:p>
    <w:p w14:paraId="7F27EF72" w14:textId="77777777" w:rsidR="00001248" w:rsidRDefault="00001248" w:rsidP="00001248">
      <w:pPr>
        <w:tabs>
          <w:tab w:val="left" w:pos="709"/>
          <w:tab w:val="left" w:pos="851"/>
          <w:tab w:val="left" w:pos="5954"/>
        </w:tabs>
        <w:spacing w:line="360" w:lineRule="exact"/>
        <w:jc w:val="both"/>
        <w:rPr>
          <w:sz w:val="24"/>
          <w:szCs w:val="24"/>
        </w:rPr>
      </w:pPr>
    </w:p>
    <w:sdt>
      <w:sdtPr>
        <w:rPr>
          <w:sz w:val="24"/>
          <w:szCs w:val="24"/>
        </w:rPr>
        <w:id w:val="1719855913"/>
        <w:placeholder>
          <w:docPart w:val="5002FB86F85D4511AB2040AA60F28CA7"/>
        </w:placeholder>
        <w:showingPlcHdr/>
        <w:text w:multiLine="1"/>
      </w:sdtPr>
      <w:sdtEndPr/>
      <w:sdtContent>
        <w:p w14:paraId="3A19DC54" w14:textId="60CD8B02" w:rsidR="009B788D" w:rsidRDefault="009B788D" w:rsidP="00001248">
          <w:pPr>
            <w:tabs>
              <w:tab w:val="left" w:pos="709"/>
              <w:tab w:val="left" w:pos="851"/>
              <w:tab w:val="left" w:pos="5954"/>
            </w:tabs>
            <w:spacing w:line="360" w:lineRule="exact"/>
            <w:jc w:val="both"/>
            <w:rPr>
              <w:sz w:val="24"/>
              <w:szCs w:val="24"/>
            </w:rPr>
          </w:pPr>
          <w:r w:rsidRPr="00EA357A">
            <w:rPr>
              <w:rStyle w:val="Platzhaltertext"/>
            </w:rPr>
            <w:t>Klicken Sie hier, um Text einzugeben.</w:t>
          </w:r>
        </w:p>
      </w:sdtContent>
    </w:sdt>
    <w:p w14:paraId="0D265C5C" w14:textId="77777777" w:rsidR="009B788D" w:rsidRDefault="009B788D" w:rsidP="00001248">
      <w:pPr>
        <w:tabs>
          <w:tab w:val="left" w:pos="709"/>
          <w:tab w:val="left" w:pos="851"/>
          <w:tab w:val="left" w:pos="5954"/>
        </w:tabs>
        <w:spacing w:line="360" w:lineRule="exact"/>
        <w:jc w:val="both"/>
        <w:rPr>
          <w:sz w:val="24"/>
          <w:szCs w:val="24"/>
        </w:rPr>
      </w:pPr>
    </w:p>
    <w:p w14:paraId="13B1E0BC" w14:textId="77777777" w:rsidR="009B788D" w:rsidRDefault="009B788D" w:rsidP="00001248">
      <w:pPr>
        <w:tabs>
          <w:tab w:val="left" w:pos="709"/>
          <w:tab w:val="left" w:pos="851"/>
          <w:tab w:val="left" w:pos="5954"/>
        </w:tabs>
        <w:spacing w:line="360" w:lineRule="exact"/>
        <w:jc w:val="both"/>
        <w:rPr>
          <w:sz w:val="24"/>
          <w:szCs w:val="24"/>
        </w:rPr>
      </w:pPr>
    </w:p>
    <w:p w14:paraId="2A073F53" w14:textId="77777777" w:rsidR="009B788D" w:rsidRDefault="009B788D" w:rsidP="00001248">
      <w:pPr>
        <w:tabs>
          <w:tab w:val="left" w:pos="709"/>
          <w:tab w:val="left" w:pos="851"/>
          <w:tab w:val="left" w:pos="5954"/>
        </w:tabs>
        <w:spacing w:line="360" w:lineRule="exact"/>
        <w:jc w:val="both"/>
        <w:rPr>
          <w:sz w:val="24"/>
          <w:szCs w:val="24"/>
        </w:rPr>
      </w:pPr>
    </w:p>
    <w:p w14:paraId="73152160" w14:textId="77777777" w:rsidR="009B788D" w:rsidRDefault="009B788D" w:rsidP="00001248">
      <w:pPr>
        <w:tabs>
          <w:tab w:val="left" w:pos="709"/>
          <w:tab w:val="left" w:pos="851"/>
          <w:tab w:val="left" w:pos="5954"/>
        </w:tabs>
        <w:spacing w:line="360" w:lineRule="exact"/>
        <w:jc w:val="both"/>
        <w:rPr>
          <w:sz w:val="24"/>
          <w:szCs w:val="24"/>
        </w:rPr>
      </w:pPr>
    </w:p>
    <w:p w14:paraId="0CAE51FF" w14:textId="77777777" w:rsidR="009B788D" w:rsidRDefault="009B788D" w:rsidP="00001248">
      <w:pPr>
        <w:tabs>
          <w:tab w:val="left" w:pos="709"/>
          <w:tab w:val="left" w:pos="851"/>
          <w:tab w:val="left" w:pos="5954"/>
        </w:tabs>
        <w:spacing w:line="360" w:lineRule="exact"/>
        <w:jc w:val="both"/>
        <w:rPr>
          <w:sz w:val="24"/>
          <w:szCs w:val="24"/>
        </w:rPr>
      </w:pPr>
    </w:p>
    <w:p w14:paraId="168C4954" w14:textId="77777777" w:rsidR="009B788D" w:rsidRPr="003712CB" w:rsidRDefault="009B788D" w:rsidP="00001248">
      <w:pPr>
        <w:tabs>
          <w:tab w:val="left" w:pos="709"/>
          <w:tab w:val="left" w:pos="851"/>
          <w:tab w:val="left" w:pos="5954"/>
        </w:tabs>
        <w:spacing w:line="360" w:lineRule="exact"/>
        <w:jc w:val="both"/>
        <w:rPr>
          <w:sz w:val="24"/>
          <w:szCs w:val="24"/>
        </w:rPr>
      </w:pPr>
    </w:p>
    <w:p w14:paraId="1EE5DD01" w14:textId="77777777" w:rsidR="00001248" w:rsidRDefault="00001248" w:rsidP="00001248">
      <w:pPr>
        <w:tabs>
          <w:tab w:val="left" w:pos="709"/>
          <w:tab w:val="left" w:pos="851"/>
          <w:tab w:val="left" w:pos="5954"/>
        </w:tabs>
        <w:spacing w:line="360" w:lineRule="exact"/>
        <w:ind w:left="5954"/>
        <w:jc w:val="center"/>
        <w:rPr>
          <w:sz w:val="26"/>
        </w:rPr>
      </w:pPr>
      <w:r>
        <w:rPr>
          <w:sz w:val="26"/>
        </w:rPr>
        <w:t>DIE SCHULDIREKTORIN</w:t>
      </w:r>
    </w:p>
    <w:p w14:paraId="735C3FC2" w14:textId="77777777" w:rsidR="00001248" w:rsidRDefault="00001248" w:rsidP="00001248">
      <w:pPr>
        <w:tabs>
          <w:tab w:val="left" w:pos="709"/>
          <w:tab w:val="left" w:pos="851"/>
          <w:tab w:val="left" w:pos="5954"/>
        </w:tabs>
        <w:spacing w:line="360" w:lineRule="exact"/>
        <w:ind w:left="5954"/>
        <w:jc w:val="center"/>
        <w:rPr>
          <w:sz w:val="26"/>
        </w:rPr>
      </w:pPr>
      <w:r>
        <w:rPr>
          <w:sz w:val="26"/>
        </w:rPr>
        <w:t>Martina Rainer</w:t>
      </w:r>
    </w:p>
    <w:sectPr w:rsidR="00001248" w:rsidSect="005E1BB6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97AAC" w14:textId="77777777" w:rsidR="00A71164" w:rsidRDefault="00774879">
      <w:r>
        <w:separator/>
      </w:r>
    </w:p>
  </w:endnote>
  <w:endnote w:type="continuationSeparator" w:id="0">
    <w:p w14:paraId="237F83ED" w14:textId="77777777" w:rsidR="00A71164" w:rsidRDefault="0077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F1FA" w14:textId="77777777" w:rsidR="005E1BB6" w:rsidRPr="005E1BB6" w:rsidRDefault="009B788D">
    <w:pPr>
      <w:pStyle w:val="Fuzeile"/>
      <w:rPr>
        <w:sz w:val="16"/>
        <w:szCs w:val="16"/>
      </w:rPr>
    </w:pPr>
    <w:r w:rsidRPr="005E1BB6">
      <w:rPr>
        <w:sz w:val="16"/>
        <w:szCs w:val="16"/>
      </w:rPr>
      <w:fldChar w:fldCharType="begin"/>
    </w:r>
    <w:r w:rsidRPr="005E1BB6">
      <w:rPr>
        <w:sz w:val="16"/>
        <w:szCs w:val="16"/>
      </w:rPr>
      <w:instrText xml:space="preserve"> FILENAME \p </w:instrText>
    </w:r>
    <w:r w:rsidRPr="005E1BB6">
      <w:rPr>
        <w:sz w:val="16"/>
        <w:szCs w:val="16"/>
      </w:rPr>
      <w:fldChar w:fldCharType="separate"/>
    </w:r>
    <w:r>
      <w:rPr>
        <w:noProof/>
        <w:sz w:val="16"/>
        <w:szCs w:val="16"/>
      </w:rPr>
      <w:t>M:\VORDRUCK\LEHRER\PROTOKOLL.doc</w:t>
    </w:r>
    <w:r w:rsidRPr="005E1BB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59946" w14:textId="77777777" w:rsidR="00A71164" w:rsidRDefault="00774879">
      <w:r>
        <w:separator/>
      </w:r>
    </w:p>
  </w:footnote>
  <w:footnote w:type="continuationSeparator" w:id="0">
    <w:p w14:paraId="705B92B2" w14:textId="77777777" w:rsidR="00A71164" w:rsidRDefault="00774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33Jh9LwY2hIGU49k++m4cM+NljbL1QpzERTUXNgwoNZvkSqPDkFVC5qZS/sckJUa0NX5coU1bRj4Gca6qU+3g==" w:salt="7SiT7W71cEMoKiaSJISPvA==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48"/>
    <w:rsid w:val="00001248"/>
    <w:rsid w:val="000917E4"/>
    <w:rsid w:val="001B3A81"/>
    <w:rsid w:val="001D4A5E"/>
    <w:rsid w:val="001E2E36"/>
    <w:rsid w:val="002E17B0"/>
    <w:rsid w:val="00323496"/>
    <w:rsid w:val="004A641C"/>
    <w:rsid w:val="00502F45"/>
    <w:rsid w:val="005B3CD7"/>
    <w:rsid w:val="0062732F"/>
    <w:rsid w:val="0068470A"/>
    <w:rsid w:val="00774879"/>
    <w:rsid w:val="007E1567"/>
    <w:rsid w:val="00847711"/>
    <w:rsid w:val="008E1815"/>
    <w:rsid w:val="008E226D"/>
    <w:rsid w:val="009B513C"/>
    <w:rsid w:val="009B788D"/>
    <w:rsid w:val="00A71164"/>
    <w:rsid w:val="00B248AB"/>
    <w:rsid w:val="00B948A1"/>
    <w:rsid w:val="00BB6800"/>
    <w:rsid w:val="00BD020D"/>
    <w:rsid w:val="00BE0FC1"/>
    <w:rsid w:val="00C53D6D"/>
    <w:rsid w:val="00C7247D"/>
    <w:rsid w:val="00D601B2"/>
    <w:rsid w:val="00DB67EE"/>
    <w:rsid w:val="00E17205"/>
    <w:rsid w:val="00E35FB1"/>
    <w:rsid w:val="00F757B4"/>
    <w:rsid w:val="00F90138"/>
    <w:rsid w:val="00F9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F84148"/>
  <w15:chartTrackingRefBased/>
  <w15:docId w15:val="{04B72EBC-A274-4F14-903C-70126D77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012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rief">
    <w:name w:val="Brief"/>
    <w:basedOn w:val="Standard"/>
    <w:autoRedefine/>
    <w:qFormat/>
    <w:rsid w:val="00D601B2"/>
    <w:pPr>
      <w:jc w:val="right"/>
    </w:pPr>
    <w:rPr>
      <w:rFonts w:ascii="Courier" w:hAnsi="Courier"/>
    </w:rPr>
  </w:style>
  <w:style w:type="paragraph" w:styleId="Fuzeile">
    <w:name w:val="footer"/>
    <w:basedOn w:val="Standard"/>
    <w:link w:val="FuzeileZchn"/>
    <w:rsid w:val="00001248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rsid w:val="00001248"/>
  </w:style>
  <w:style w:type="character" w:styleId="Platzhaltertext">
    <w:name w:val="Placeholder Text"/>
    <w:basedOn w:val="Absatz-Standardschriftart"/>
    <w:uiPriority w:val="99"/>
    <w:semiHidden/>
    <w:rsid w:val="00001248"/>
    <w:rPr>
      <w:color w:val="808080"/>
    </w:rPr>
  </w:style>
  <w:style w:type="table" w:styleId="Tabellenraster">
    <w:name w:val="Table Grid"/>
    <w:basedOn w:val="NormaleTabelle"/>
    <w:rsid w:val="00F90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1F95F8-9BF8-43CC-8505-9D9F6AFC995E}"/>
      </w:docPartPr>
      <w:docPartBody>
        <w:p w:rsidR="00B30232" w:rsidRDefault="00325620">
          <w:r w:rsidRPr="00EA35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345610ED3B46078F2F579540A5FF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000B40-4115-494C-803D-A56323EB7C71}"/>
      </w:docPartPr>
      <w:docPartBody>
        <w:p w:rsidR="00A92BC7" w:rsidRDefault="00A92BC7" w:rsidP="00A92BC7">
          <w:pPr>
            <w:pStyle w:val="08345610ED3B46078F2F579540A5FF172"/>
          </w:pPr>
          <w:r w:rsidRPr="00EA35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780121D4374FDEA717749DF2E90C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573555-8E6E-4DB7-AC5E-2A95F4400904}"/>
      </w:docPartPr>
      <w:docPartBody>
        <w:p w:rsidR="00A92BC7" w:rsidRDefault="00A92BC7" w:rsidP="00A92BC7">
          <w:pPr>
            <w:pStyle w:val="91780121D4374FDEA717749DF2E90C592"/>
          </w:pPr>
          <w:r w:rsidRPr="00EA357A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2F6747C55414EF4B066F3F883D79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0A0D27-728B-4B4E-9B27-BEE056186072}"/>
      </w:docPartPr>
      <w:docPartBody>
        <w:p w:rsidR="00A92BC7" w:rsidRDefault="00A92BC7" w:rsidP="00A92BC7">
          <w:pPr>
            <w:pStyle w:val="D2F6747C55414EF4B066F3F883D797DB2"/>
          </w:pPr>
          <w:r w:rsidRPr="00EA35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919C8BB41B43AD8AF541D2D0604B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828CDE-9A72-40A5-B0AF-6D4DE2545060}"/>
      </w:docPartPr>
      <w:docPartBody>
        <w:p w:rsidR="00A92BC7" w:rsidRDefault="00A92BC7" w:rsidP="00A92BC7">
          <w:pPr>
            <w:pStyle w:val="47919C8BB41B43AD8AF541D2D0604BED2"/>
          </w:pPr>
          <w:r w:rsidRPr="00EA35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BA9C6DB8314A81B695B3B2B7BE1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AB8C09-A811-4805-BB5F-3044FACAA636}"/>
      </w:docPartPr>
      <w:docPartBody>
        <w:p w:rsidR="00A92BC7" w:rsidRDefault="00A92BC7" w:rsidP="00A92BC7">
          <w:pPr>
            <w:pStyle w:val="1FBA9C6DB8314A81B695B3B2B7BE1EBA2"/>
          </w:pPr>
          <w:r w:rsidRPr="00EA35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D5A55944FD44E99B6A7A619E91E4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6BB68-1AF7-424F-9CA5-B59D72B05E23}"/>
      </w:docPartPr>
      <w:docPartBody>
        <w:p w:rsidR="00A92BC7" w:rsidRDefault="00A92BC7" w:rsidP="00A92BC7">
          <w:pPr>
            <w:pStyle w:val="48D5A55944FD44E99B6A7A619E91E4332"/>
          </w:pPr>
          <w:r w:rsidRPr="00EA357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26AFA10BC146668B5C54347D361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0230B9-1BD2-41B1-B693-3707AEBC1EE9}"/>
      </w:docPartPr>
      <w:docPartBody>
        <w:p w:rsidR="00A92BC7" w:rsidRDefault="00A92BC7" w:rsidP="00A92BC7">
          <w:pPr>
            <w:pStyle w:val="9F26AFA10BC146668B5C54347D3616F52"/>
          </w:pPr>
          <w:r w:rsidRPr="00EA357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466DA0761E54EEBBA96D422E27128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676F05-E388-42DD-B0F3-E3A6478C920C}"/>
      </w:docPartPr>
      <w:docPartBody>
        <w:p w:rsidR="00A92BC7" w:rsidRDefault="00A92BC7" w:rsidP="00A92BC7">
          <w:pPr>
            <w:pStyle w:val="8466DA0761E54EEBBA96D422E27128182"/>
          </w:pPr>
          <w:r w:rsidRPr="00EA357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002FB86F85D4511AB2040AA60F28C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ADA4F5-7259-4E97-8943-EECE6CACA75B}"/>
      </w:docPartPr>
      <w:docPartBody>
        <w:p w:rsidR="00A92BC7" w:rsidRDefault="00A92BC7" w:rsidP="00A92BC7">
          <w:pPr>
            <w:pStyle w:val="5002FB86F85D4511AB2040AA60F28CA72"/>
          </w:pPr>
          <w:r w:rsidRPr="00EA357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B730D4BA0CB4D01946BC458104690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766BA2-B720-4194-9044-4E3EA196E551}"/>
      </w:docPartPr>
      <w:docPartBody>
        <w:p w:rsidR="00000000" w:rsidRDefault="00A92BC7" w:rsidP="00A92BC7">
          <w:pPr>
            <w:pStyle w:val="8B730D4BA0CB4D01946BC45810469055"/>
          </w:pPr>
          <w:r w:rsidRPr="00EA357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20"/>
    <w:rsid w:val="00325620"/>
    <w:rsid w:val="00507E96"/>
    <w:rsid w:val="00A92BC7"/>
    <w:rsid w:val="00B3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92BC7"/>
    <w:rPr>
      <w:color w:val="808080"/>
    </w:rPr>
  </w:style>
  <w:style w:type="paragraph" w:customStyle="1" w:styleId="08345610ED3B46078F2F579540A5FF172">
    <w:name w:val="08345610ED3B46078F2F579540A5FF172"/>
    <w:rsid w:val="00A92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80121D4374FDEA717749DF2E90C592">
    <w:name w:val="91780121D4374FDEA717749DF2E90C592"/>
    <w:rsid w:val="00A92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F6747C55414EF4B066F3F883D797DB2">
    <w:name w:val="D2F6747C55414EF4B066F3F883D797DB2"/>
    <w:rsid w:val="00A92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919C8BB41B43AD8AF541D2D0604BED2">
    <w:name w:val="47919C8BB41B43AD8AF541D2D0604BED2"/>
    <w:rsid w:val="00A92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BA9C6DB8314A81B695B3B2B7BE1EBA2">
    <w:name w:val="1FBA9C6DB8314A81B695B3B2B7BE1EBA2"/>
    <w:rsid w:val="00A92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30D4BA0CB4D01946BC45810469055">
    <w:name w:val="8B730D4BA0CB4D01946BC45810469055"/>
    <w:rsid w:val="00A92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D5A55944FD44E99B6A7A619E91E4332">
    <w:name w:val="48D5A55944FD44E99B6A7A619E91E4332"/>
    <w:rsid w:val="00A92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26AFA10BC146668B5C54347D3616F52">
    <w:name w:val="9F26AFA10BC146668B5C54347D3616F52"/>
    <w:rsid w:val="00A92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6DA0761E54EEBBA96D422E27128182">
    <w:name w:val="8466DA0761E54EEBBA96D422E27128182"/>
    <w:rsid w:val="00A92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02FB86F85D4511AB2040AA60F28CA72">
    <w:name w:val="5002FB86F85D4511AB2040AA60F28CA72"/>
    <w:rsid w:val="00A92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E1F8E598478944B0F4B4FECAFA3C9A" ma:contentTypeVersion="10" ma:contentTypeDescription="Creare un nuovo documento." ma:contentTypeScope="" ma:versionID="1fc1f9ddea7d50e5c1c325721476ff25">
  <xsd:schema xmlns:xsd="http://www.w3.org/2001/XMLSchema" xmlns:xs="http://www.w3.org/2001/XMLSchema" xmlns:p="http://schemas.microsoft.com/office/2006/metadata/properties" xmlns:ns3="d6749b66-42c1-4025-affe-1c5237796465" targetNamespace="http://schemas.microsoft.com/office/2006/metadata/properties" ma:root="true" ma:fieldsID="7ffd5830604c2390ba407dd61277699f" ns3:_="">
    <xsd:import namespace="d6749b66-42c1-4025-affe-1c52377964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49b66-42c1-4025-affe-1c523779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9C01A6-7042-42D4-B027-630267DF7C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52061-6C2E-4A36-8E27-D09460D5183A}">
  <ds:schemaRefs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d6749b66-42c1-4025-affe-1c5237796465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A36BD2-FE2E-4447-ADC3-2F2ED90AC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49b66-42c1-4025-affe-1c5237796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Waldner, Monia Christine</dc:creator>
  <cp:keywords/>
  <dc:description/>
  <cp:lastModifiedBy>Pardatscher, Margit</cp:lastModifiedBy>
  <cp:revision>3</cp:revision>
  <dcterms:created xsi:type="dcterms:W3CDTF">2023-03-24T07:18:00Z</dcterms:created>
  <dcterms:modified xsi:type="dcterms:W3CDTF">2023-03-24T07:21:00Z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0x010100F3E1F8E598478944B0F4B4FECAFA3C9A</vt:lpwstr>
  </property>
</Properties>
</file>